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8EA2" w14:textId="7F592CC2" w:rsidR="00DF3A8E" w:rsidRPr="00BB2875" w:rsidRDefault="005502DD" w:rsidP="00517C51">
      <w:pPr>
        <w:jc w:val="center"/>
        <w:rPr>
          <w:rFonts w:asciiTheme="majorHAnsi" w:eastAsia="標楷體" w:hAnsiTheme="majorHAnsi" w:hint="eastAsia"/>
          <w:b/>
          <w:bCs/>
          <w:sz w:val="32"/>
          <w:szCs w:val="32"/>
        </w:rPr>
      </w:pPr>
      <w:r w:rsidRPr="00BB2875">
        <w:rPr>
          <w:rFonts w:asciiTheme="majorHAnsi" w:eastAsia="標楷體" w:hAnsiTheme="majorHAnsi" w:cs="Calibri"/>
          <w:b/>
          <w:bCs/>
          <w:sz w:val="32"/>
          <w:szCs w:val="32"/>
        </w:rPr>
        <w:t>臺灣證券交易所</w:t>
      </w:r>
      <w:r w:rsidR="005920FE" w:rsidRPr="00BB2875">
        <w:rPr>
          <w:rFonts w:asciiTheme="majorHAnsi" w:eastAsia="標楷體" w:hAnsiTheme="majorHAnsi" w:cs="Calibri"/>
          <w:b/>
          <w:bCs/>
          <w:sz w:val="32"/>
          <w:szCs w:val="32"/>
        </w:rPr>
        <w:t>115</w:t>
      </w:r>
      <w:r w:rsidR="005920FE" w:rsidRPr="00BB2875">
        <w:rPr>
          <w:rFonts w:asciiTheme="majorHAnsi" w:eastAsia="標楷體" w:hAnsiTheme="majorHAnsi" w:cs="Calibri"/>
          <w:b/>
          <w:bCs/>
          <w:sz w:val="32"/>
          <w:szCs w:val="32"/>
        </w:rPr>
        <w:t>年暑期技術專題實習</w:t>
      </w:r>
      <w:r w:rsidR="00702318">
        <w:rPr>
          <w:rFonts w:asciiTheme="majorHAnsi" w:eastAsia="標楷體" w:hAnsiTheme="majorHAnsi" w:hint="eastAsia"/>
          <w:b/>
          <w:bCs/>
          <w:sz w:val="32"/>
          <w:szCs w:val="32"/>
        </w:rPr>
        <w:t>報名表</w:t>
      </w:r>
    </w:p>
    <w:p w14:paraId="717858A7" w14:textId="01F9FA3C" w:rsidR="001A253F" w:rsidRPr="00BB2875" w:rsidRDefault="00FD09D5" w:rsidP="00FD09D5">
      <w:pPr>
        <w:wordWrap w:val="0"/>
        <w:spacing w:line="0" w:lineRule="atLeast"/>
        <w:jc w:val="right"/>
        <w:rPr>
          <w:rFonts w:asciiTheme="majorHAnsi" w:eastAsia="標楷體" w:hAnsiTheme="majorHAnsi"/>
          <w:szCs w:val="24"/>
        </w:rPr>
      </w:pPr>
      <w:r w:rsidRPr="00BB2875">
        <w:rPr>
          <w:rFonts w:asciiTheme="majorHAnsi" w:eastAsia="標楷體" w:hAnsiTheme="majorHAnsi"/>
          <w:szCs w:val="24"/>
        </w:rPr>
        <w:t>填表日期：</w:t>
      </w:r>
      <w:r w:rsidRPr="00BB2875">
        <w:rPr>
          <w:rFonts w:asciiTheme="majorHAnsi" w:eastAsia="標楷體" w:hAnsiTheme="majorHAnsi"/>
          <w:szCs w:val="24"/>
        </w:rPr>
        <w:t xml:space="preserve">  </w:t>
      </w:r>
      <w:r w:rsidRPr="00BB2875">
        <w:rPr>
          <w:rFonts w:asciiTheme="majorHAnsi" w:eastAsia="標楷體" w:hAnsiTheme="majorHAnsi"/>
          <w:szCs w:val="24"/>
        </w:rPr>
        <w:t>年</w:t>
      </w:r>
      <w:r w:rsidRPr="00BB2875">
        <w:rPr>
          <w:rFonts w:asciiTheme="majorHAnsi" w:eastAsia="標楷體" w:hAnsiTheme="majorHAnsi"/>
          <w:szCs w:val="24"/>
        </w:rPr>
        <w:t xml:space="preserve">  </w:t>
      </w:r>
      <w:r w:rsidRPr="00BB2875">
        <w:rPr>
          <w:rFonts w:asciiTheme="majorHAnsi" w:eastAsia="標楷體" w:hAnsiTheme="majorHAnsi"/>
          <w:szCs w:val="24"/>
        </w:rPr>
        <w:t>月</w:t>
      </w:r>
      <w:r w:rsidRPr="00BB2875">
        <w:rPr>
          <w:rFonts w:asciiTheme="majorHAnsi" w:eastAsia="標楷體" w:hAnsiTheme="majorHAnsi"/>
          <w:szCs w:val="24"/>
        </w:rPr>
        <w:t xml:space="preserve">  </w:t>
      </w:r>
      <w:r w:rsidRPr="00BB2875">
        <w:rPr>
          <w:rFonts w:asciiTheme="majorHAnsi" w:eastAsia="標楷體" w:hAnsiTheme="majorHAnsi"/>
          <w:szCs w:val="24"/>
        </w:rPr>
        <w:t>日</w:t>
      </w:r>
    </w:p>
    <w:p w14:paraId="5D74D9C8" w14:textId="77777777" w:rsidR="00C261E2" w:rsidRPr="00BB2875" w:rsidRDefault="00C261E2" w:rsidP="00C261E2">
      <w:pPr>
        <w:spacing w:line="0" w:lineRule="atLeast"/>
        <w:jc w:val="right"/>
        <w:rPr>
          <w:rFonts w:asciiTheme="majorHAnsi" w:eastAsia="標楷體" w:hAnsiTheme="majorHAnsi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1A253F" w:rsidRPr="00BB2875" w14:paraId="29DDAB02" w14:textId="77777777" w:rsidTr="001A253F">
        <w:tc>
          <w:tcPr>
            <w:tcW w:w="1413" w:type="dxa"/>
            <w:vAlign w:val="center"/>
          </w:tcPr>
          <w:p w14:paraId="650B3376" w14:textId="34B54DEB" w:rsidR="001A253F" w:rsidRPr="00BB2875" w:rsidRDefault="001A253F" w:rsidP="001A253F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申請專題</w:t>
            </w:r>
          </w:p>
        </w:tc>
        <w:tc>
          <w:tcPr>
            <w:tcW w:w="8781" w:type="dxa"/>
          </w:tcPr>
          <w:p w14:paraId="28BED77C" w14:textId="6E8ACA3E" w:rsidR="001A253F" w:rsidRPr="00BB2875" w:rsidRDefault="001A253F" w:rsidP="001A253F">
            <w:pPr>
              <w:spacing w:line="0" w:lineRule="atLeast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□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人工智慧模型服務建置</w:t>
            </w:r>
            <w:r w:rsidR="00FE1BD1" w:rsidRPr="00BB2875">
              <w:rPr>
                <w:rFonts w:asciiTheme="majorHAnsi" w:eastAsia="標楷體" w:hAnsiTheme="majorHAnsi"/>
                <w:sz w:val="28"/>
                <w:szCs w:val="28"/>
              </w:rPr>
              <w:t>A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(</w:t>
            </w:r>
            <w:r w:rsidR="0044460D" w:rsidRPr="00BB2875">
              <w:rPr>
                <w:rFonts w:asciiTheme="majorHAnsi" w:eastAsia="標楷體" w:hAnsiTheme="majorHAnsi"/>
                <w:sz w:val="28"/>
                <w:szCs w:val="28"/>
              </w:rPr>
              <w:t>臺北市信義區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)</w:t>
            </w:r>
          </w:p>
          <w:p w14:paraId="034E950E" w14:textId="6EEFB432" w:rsidR="00FE1BD1" w:rsidRPr="00BB2875" w:rsidRDefault="00FE1BD1" w:rsidP="001A253F">
            <w:pPr>
              <w:spacing w:line="0" w:lineRule="atLeast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□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人工智慧模型服務建置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B(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臺北市信義區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)</w:t>
            </w:r>
          </w:p>
          <w:p w14:paraId="3E529C63" w14:textId="11E35A4B" w:rsidR="001A253F" w:rsidRPr="00BB2875" w:rsidRDefault="001A253F" w:rsidP="001A253F">
            <w:pPr>
              <w:spacing w:line="0" w:lineRule="atLeast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□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容器化平</w:t>
            </w:r>
            <w:proofErr w:type="gramStart"/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臺</w:t>
            </w:r>
            <w:proofErr w:type="gramEnd"/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管理運用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(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新北市板橋區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)</w:t>
            </w:r>
          </w:p>
          <w:p w14:paraId="79C230F9" w14:textId="24A1B18E" w:rsidR="001A253F" w:rsidRPr="00BB2875" w:rsidRDefault="001A253F" w:rsidP="001A253F">
            <w:pPr>
              <w:spacing w:line="0" w:lineRule="atLeast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□AI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工具分析網路數據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(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新北市板橋區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)</w:t>
            </w:r>
          </w:p>
        </w:tc>
      </w:tr>
    </w:tbl>
    <w:p w14:paraId="6B4EF870" w14:textId="77777777" w:rsidR="001A253F" w:rsidRPr="00BB2875" w:rsidRDefault="001A253F" w:rsidP="004B143F">
      <w:pPr>
        <w:spacing w:line="0" w:lineRule="atLeast"/>
        <w:rPr>
          <w:rFonts w:asciiTheme="majorHAnsi" w:eastAsia="標楷體" w:hAnsiTheme="majorHAnsi"/>
          <w:szCs w:val="24"/>
        </w:rPr>
      </w:pPr>
    </w:p>
    <w:p w14:paraId="3201C0A3" w14:textId="3B4BF050" w:rsidR="008F7C67" w:rsidRPr="00BB2875" w:rsidRDefault="008F7C67" w:rsidP="004B143F">
      <w:pPr>
        <w:spacing w:line="0" w:lineRule="atLeast"/>
        <w:rPr>
          <w:rFonts w:asciiTheme="majorHAnsi" w:eastAsia="標楷體" w:hAnsiTheme="majorHAnsi"/>
          <w:sz w:val="28"/>
          <w:szCs w:val="28"/>
        </w:rPr>
      </w:pPr>
      <w:r w:rsidRPr="00BB2875">
        <w:rPr>
          <w:rFonts w:asciiTheme="majorHAnsi" w:eastAsia="標楷體" w:hAnsiTheme="majorHAnsi"/>
          <w:sz w:val="28"/>
          <w:szCs w:val="28"/>
        </w:rPr>
        <w:t>一、基本資料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2604"/>
        <w:gridCol w:w="1607"/>
        <w:gridCol w:w="2445"/>
        <w:gridCol w:w="2026"/>
      </w:tblGrid>
      <w:tr w:rsidR="005920FE" w:rsidRPr="00BB2875" w14:paraId="2E5A9A73" w14:textId="77777777" w:rsidTr="00517C51">
        <w:trPr>
          <w:trHeight w:val="538"/>
          <w:jc w:val="center"/>
        </w:trPr>
        <w:tc>
          <w:tcPr>
            <w:tcW w:w="1446" w:type="dxa"/>
            <w:vAlign w:val="center"/>
          </w:tcPr>
          <w:p w14:paraId="0847EACF" w14:textId="08154964" w:rsidR="005920FE" w:rsidRPr="00BB2875" w:rsidRDefault="005920FE" w:rsidP="00925ADE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姓</w:t>
            </w: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 xml:space="preserve">    </w:t>
            </w: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名</w:t>
            </w:r>
          </w:p>
        </w:tc>
        <w:tc>
          <w:tcPr>
            <w:tcW w:w="2604" w:type="dxa"/>
            <w:vAlign w:val="center"/>
          </w:tcPr>
          <w:p w14:paraId="4A07C683" w14:textId="58F6D07C" w:rsidR="005920FE" w:rsidRPr="00BB2875" w:rsidRDefault="005920FE" w:rsidP="002B75F0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7577C16" w14:textId="5DBA40C2" w:rsidR="005920FE" w:rsidRPr="00BB2875" w:rsidRDefault="005920FE" w:rsidP="00925ADE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生</w:t>
            </w: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 xml:space="preserve">    </w:t>
            </w: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日</w:t>
            </w:r>
          </w:p>
        </w:tc>
        <w:tc>
          <w:tcPr>
            <w:tcW w:w="2445" w:type="dxa"/>
            <w:vAlign w:val="center"/>
          </w:tcPr>
          <w:p w14:paraId="6240326E" w14:textId="19B81304" w:rsidR="005920FE" w:rsidRPr="00BB2875" w:rsidRDefault="005920FE" w:rsidP="002B75F0">
            <w:pPr>
              <w:rPr>
                <w:rFonts w:asciiTheme="majorHAnsi" w:eastAsia="標楷體" w:hAnsiTheme="majorHAnsi"/>
                <w:sz w:val="28"/>
                <w:szCs w:val="24"/>
              </w:rPr>
            </w:pPr>
          </w:p>
        </w:tc>
        <w:tc>
          <w:tcPr>
            <w:tcW w:w="2026" w:type="dxa"/>
            <w:vMerge w:val="restart"/>
          </w:tcPr>
          <w:p w14:paraId="53DB8904" w14:textId="77777777" w:rsidR="005920FE" w:rsidRPr="00BB2875" w:rsidRDefault="005920FE" w:rsidP="005920FE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</w:p>
          <w:p w14:paraId="114E1E63" w14:textId="77777777" w:rsidR="005920FE" w:rsidRPr="00BB2875" w:rsidRDefault="005920FE" w:rsidP="007F21D4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</w:p>
          <w:p w14:paraId="1DC2A6BE" w14:textId="77777777" w:rsidR="00272C0C" w:rsidRDefault="00272C0C" w:rsidP="007F21D4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</w:p>
          <w:p w14:paraId="01959F4E" w14:textId="77777777" w:rsidR="00E63AB6" w:rsidRPr="00BB2875" w:rsidRDefault="00E63AB6" w:rsidP="007F21D4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</w:p>
          <w:p w14:paraId="7CF06B8A" w14:textId="77777777" w:rsidR="005920FE" w:rsidRPr="00BB2875" w:rsidRDefault="005920FE" w:rsidP="005920FE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相</w:t>
            </w: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 xml:space="preserve"> </w:t>
            </w: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片</w:t>
            </w:r>
          </w:p>
        </w:tc>
      </w:tr>
      <w:tr w:rsidR="005920FE" w:rsidRPr="00BB2875" w14:paraId="6F2A967C" w14:textId="77777777" w:rsidTr="00517C51">
        <w:trPr>
          <w:trHeight w:val="516"/>
          <w:jc w:val="center"/>
        </w:trPr>
        <w:tc>
          <w:tcPr>
            <w:tcW w:w="1446" w:type="dxa"/>
            <w:vAlign w:val="center"/>
          </w:tcPr>
          <w:p w14:paraId="64E3F76E" w14:textId="018D394C" w:rsidR="005920FE" w:rsidRPr="00BB2875" w:rsidRDefault="007F21D4" w:rsidP="00925ADE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性</w:t>
            </w:r>
            <w:r w:rsidR="005920FE" w:rsidRPr="00BB2875">
              <w:rPr>
                <w:rFonts w:asciiTheme="majorHAnsi" w:eastAsia="標楷體" w:hAnsiTheme="majorHAnsi"/>
                <w:sz w:val="28"/>
                <w:szCs w:val="24"/>
              </w:rPr>
              <w:t xml:space="preserve">    </w:t>
            </w: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別</w:t>
            </w:r>
          </w:p>
        </w:tc>
        <w:tc>
          <w:tcPr>
            <w:tcW w:w="2604" w:type="dxa"/>
            <w:vAlign w:val="center"/>
          </w:tcPr>
          <w:p w14:paraId="18982602" w14:textId="6C5FDF66" w:rsidR="005920FE" w:rsidRPr="00BB2875" w:rsidRDefault="005920FE" w:rsidP="002B75F0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FF6D58C" w14:textId="7957BBF6" w:rsidR="005920FE" w:rsidRPr="00BB2875" w:rsidRDefault="007F21D4" w:rsidP="00925ADE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E-mail</w:t>
            </w:r>
          </w:p>
        </w:tc>
        <w:tc>
          <w:tcPr>
            <w:tcW w:w="2445" w:type="dxa"/>
            <w:vAlign w:val="center"/>
          </w:tcPr>
          <w:p w14:paraId="5B6B25E3" w14:textId="6D360DD2" w:rsidR="005920FE" w:rsidRPr="00BB2875" w:rsidRDefault="005920FE" w:rsidP="002B75F0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026" w:type="dxa"/>
            <w:vMerge/>
          </w:tcPr>
          <w:p w14:paraId="389960FD" w14:textId="77777777" w:rsidR="005920FE" w:rsidRPr="00BB2875" w:rsidRDefault="005920FE" w:rsidP="005920FE">
            <w:pPr>
              <w:rPr>
                <w:rFonts w:asciiTheme="majorHAnsi" w:eastAsia="標楷體" w:hAnsiTheme="majorHAnsi"/>
                <w:sz w:val="28"/>
                <w:szCs w:val="24"/>
              </w:rPr>
            </w:pPr>
          </w:p>
        </w:tc>
      </w:tr>
      <w:tr w:rsidR="007F21D4" w:rsidRPr="00BB2875" w14:paraId="2C110D7E" w14:textId="77777777" w:rsidTr="00517C51">
        <w:trPr>
          <w:trHeight w:val="538"/>
          <w:jc w:val="center"/>
        </w:trPr>
        <w:tc>
          <w:tcPr>
            <w:tcW w:w="1446" w:type="dxa"/>
            <w:vAlign w:val="center"/>
          </w:tcPr>
          <w:p w14:paraId="4FDC0550" w14:textId="448AD75C" w:rsidR="007F21D4" w:rsidRPr="00BB2875" w:rsidRDefault="007F21D4" w:rsidP="00925ADE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聯絡電話</w:t>
            </w:r>
          </w:p>
        </w:tc>
        <w:tc>
          <w:tcPr>
            <w:tcW w:w="2604" w:type="dxa"/>
            <w:vAlign w:val="center"/>
          </w:tcPr>
          <w:p w14:paraId="46C4A80D" w14:textId="413F8DF6" w:rsidR="007F21D4" w:rsidRPr="00BB2875" w:rsidRDefault="007F21D4" w:rsidP="002B75F0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16FDA56" w14:textId="079A86BE" w:rsidR="007F21D4" w:rsidRPr="00BB2875" w:rsidRDefault="007F21D4" w:rsidP="00925ADE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手</w:t>
            </w: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 xml:space="preserve">    </w:t>
            </w: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機</w:t>
            </w:r>
          </w:p>
        </w:tc>
        <w:tc>
          <w:tcPr>
            <w:tcW w:w="2445" w:type="dxa"/>
            <w:vAlign w:val="center"/>
          </w:tcPr>
          <w:p w14:paraId="3B17C007" w14:textId="4B5A97E7" w:rsidR="007F21D4" w:rsidRPr="00BB2875" w:rsidRDefault="007F21D4" w:rsidP="002B75F0">
            <w:pPr>
              <w:rPr>
                <w:rFonts w:asciiTheme="majorHAnsi" w:eastAsia="標楷體" w:hAnsiTheme="majorHAnsi"/>
                <w:sz w:val="28"/>
                <w:szCs w:val="24"/>
              </w:rPr>
            </w:pPr>
          </w:p>
        </w:tc>
        <w:tc>
          <w:tcPr>
            <w:tcW w:w="2026" w:type="dxa"/>
            <w:vMerge/>
          </w:tcPr>
          <w:p w14:paraId="192E9B85" w14:textId="77777777" w:rsidR="007F21D4" w:rsidRPr="00BB2875" w:rsidRDefault="007F21D4" w:rsidP="007F21D4">
            <w:pPr>
              <w:rPr>
                <w:rFonts w:asciiTheme="majorHAnsi" w:eastAsia="標楷體" w:hAnsiTheme="majorHAnsi"/>
                <w:sz w:val="28"/>
                <w:szCs w:val="24"/>
              </w:rPr>
            </w:pPr>
          </w:p>
        </w:tc>
      </w:tr>
      <w:tr w:rsidR="00003349" w:rsidRPr="00BB2875" w14:paraId="73EB64F2" w14:textId="77777777" w:rsidTr="009E3BDD">
        <w:trPr>
          <w:trHeight w:val="538"/>
          <w:jc w:val="center"/>
        </w:trPr>
        <w:tc>
          <w:tcPr>
            <w:tcW w:w="1446" w:type="dxa"/>
            <w:vAlign w:val="center"/>
          </w:tcPr>
          <w:p w14:paraId="2C51AEFB" w14:textId="7F54EA1D" w:rsidR="00003349" w:rsidRPr="00BB2875" w:rsidRDefault="00003349" w:rsidP="00925ADE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戶籍地址</w:t>
            </w:r>
          </w:p>
        </w:tc>
        <w:tc>
          <w:tcPr>
            <w:tcW w:w="6656" w:type="dxa"/>
            <w:gridSpan w:val="3"/>
            <w:vAlign w:val="center"/>
          </w:tcPr>
          <w:p w14:paraId="54B296D8" w14:textId="77777777" w:rsidR="00003349" w:rsidRPr="00BB2875" w:rsidRDefault="00003349" w:rsidP="002B75F0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026" w:type="dxa"/>
            <w:vMerge/>
          </w:tcPr>
          <w:p w14:paraId="6251B721" w14:textId="77777777" w:rsidR="00003349" w:rsidRPr="00BB2875" w:rsidRDefault="00003349" w:rsidP="007F21D4">
            <w:pPr>
              <w:rPr>
                <w:rFonts w:asciiTheme="majorHAnsi" w:eastAsia="標楷體" w:hAnsiTheme="majorHAnsi"/>
                <w:sz w:val="28"/>
                <w:szCs w:val="24"/>
              </w:rPr>
            </w:pPr>
          </w:p>
        </w:tc>
      </w:tr>
      <w:tr w:rsidR="007F21D4" w:rsidRPr="00BB2875" w14:paraId="3EA1F73A" w14:textId="77777777" w:rsidTr="009E3BDD">
        <w:trPr>
          <w:trHeight w:val="538"/>
          <w:jc w:val="center"/>
        </w:trPr>
        <w:tc>
          <w:tcPr>
            <w:tcW w:w="1446" w:type="dxa"/>
            <w:vAlign w:val="center"/>
          </w:tcPr>
          <w:p w14:paraId="253F5BE3" w14:textId="65C9EF80" w:rsidR="007F21D4" w:rsidRPr="00BB2875" w:rsidRDefault="007F21D4" w:rsidP="00925ADE">
            <w:pPr>
              <w:jc w:val="center"/>
              <w:rPr>
                <w:rFonts w:asciiTheme="majorHAnsi" w:eastAsia="標楷體" w:hAnsiTheme="majorHAnsi"/>
                <w:sz w:val="28"/>
                <w:szCs w:val="24"/>
              </w:rPr>
            </w:pPr>
            <w:r w:rsidRPr="00BB2875">
              <w:rPr>
                <w:rFonts w:asciiTheme="majorHAnsi" w:eastAsia="標楷體" w:hAnsiTheme="majorHAnsi"/>
                <w:sz w:val="28"/>
                <w:szCs w:val="24"/>
              </w:rPr>
              <w:t>通訊地址</w:t>
            </w:r>
          </w:p>
        </w:tc>
        <w:tc>
          <w:tcPr>
            <w:tcW w:w="6656" w:type="dxa"/>
            <w:gridSpan w:val="3"/>
            <w:vAlign w:val="center"/>
          </w:tcPr>
          <w:p w14:paraId="5C8CC7C1" w14:textId="13069EE9" w:rsidR="007F21D4" w:rsidRPr="00BB2875" w:rsidRDefault="007F21D4" w:rsidP="002B75F0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026" w:type="dxa"/>
            <w:vMerge/>
          </w:tcPr>
          <w:p w14:paraId="1FD80E1B" w14:textId="77777777" w:rsidR="007F21D4" w:rsidRPr="00BB2875" w:rsidRDefault="007F21D4" w:rsidP="007F21D4">
            <w:pPr>
              <w:rPr>
                <w:rFonts w:asciiTheme="majorHAnsi" w:eastAsia="標楷體" w:hAnsiTheme="majorHAnsi"/>
                <w:sz w:val="28"/>
                <w:szCs w:val="24"/>
              </w:rPr>
            </w:pPr>
          </w:p>
        </w:tc>
      </w:tr>
    </w:tbl>
    <w:p w14:paraId="4F626A34" w14:textId="77777777" w:rsidR="0099692C" w:rsidRPr="00BB2875" w:rsidRDefault="0099692C">
      <w:pPr>
        <w:rPr>
          <w:rFonts w:asciiTheme="majorHAnsi" w:eastAsia="標楷體" w:hAnsiTheme="majorHAnsi"/>
          <w:sz w:val="28"/>
          <w:szCs w:val="24"/>
        </w:rPr>
      </w:pPr>
    </w:p>
    <w:p w14:paraId="0D913259" w14:textId="4ED0DD1E" w:rsidR="008F7C67" w:rsidRPr="00BB2875" w:rsidRDefault="008F7C67" w:rsidP="004B143F">
      <w:pPr>
        <w:spacing w:line="0" w:lineRule="atLeast"/>
        <w:rPr>
          <w:rFonts w:asciiTheme="majorHAnsi" w:eastAsia="標楷體" w:hAnsiTheme="majorHAnsi"/>
          <w:sz w:val="28"/>
          <w:szCs w:val="28"/>
        </w:rPr>
      </w:pPr>
      <w:r w:rsidRPr="00BB2875">
        <w:rPr>
          <w:rFonts w:asciiTheme="majorHAnsi" w:eastAsia="標楷體" w:hAnsiTheme="majorHAnsi"/>
          <w:sz w:val="28"/>
          <w:szCs w:val="28"/>
        </w:rPr>
        <w:t>二、學歷</w:t>
      </w:r>
      <w:r w:rsidR="00003349" w:rsidRPr="00BB2875">
        <w:rPr>
          <w:rFonts w:asciiTheme="majorHAnsi" w:eastAsia="標楷體" w:hAnsiTheme="majorHAnsi"/>
          <w:sz w:val="28"/>
          <w:szCs w:val="28"/>
        </w:rPr>
        <w:t>資料</w:t>
      </w:r>
      <w:r w:rsidR="00FD09D5" w:rsidRPr="00BB2875">
        <w:rPr>
          <w:rFonts w:asciiTheme="majorHAnsi" w:eastAsia="標楷體" w:hAnsiTheme="majorHAnsi"/>
          <w:sz w:val="28"/>
          <w:szCs w:val="28"/>
        </w:rPr>
        <w:t>(</w:t>
      </w:r>
      <w:r w:rsidR="00FD09D5" w:rsidRPr="00BB2875">
        <w:rPr>
          <w:rFonts w:asciiTheme="majorHAnsi" w:eastAsia="標楷體" w:hAnsiTheme="majorHAnsi"/>
          <w:sz w:val="28"/>
          <w:szCs w:val="28"/>
        </w:rPr>
        <w:t>請檢附</w:t>
      </w:r>
      <w:r w:rsidR="007E72E1">
        <w:rPr>
          <w:rFonts w:asciiTheme="majorHAnsi" w:eastAsia="標楷體" w:hAnsiTheme="majorHAnsi" w:hint="eastAsia"/>
          <w:sz w:val="28"/>
          <w:szCs w:val="28"/>
        </w:rPr>
        <w:t>學生證及</w:t>
      </w:r>
      <w:r w:rsidR="00FD09D5" w:rsidRPr="00BB2875">
        <w:rPr>
          <w:rFonts w:asciiTheme="majorHAnsi" w:eastAsia="標楷體" w:hAnsiTheme="majorHAnsi"/>
          <w:sz w:val="28"/>
          <w:szCs w:val="28"/>
        </w:rPr>
        <w:t>實習前一學期成績單</w:t>
      </w:r>
      <w:r w:rsidR="000C22F3">
        <w:rPr>
          <w:rFonts w:asciiTheme="majorHAnsi" w:eastAsia="標楷體" w:hAnsiTheme="majorHAnsi" w:hint="eastAsia"/>
          <w:sz w:val="28"/>
          <w:szCs w:val="28"/>
        </w:rPr>
        <w:t>掃描檔</w:t>
      </w:r>
      <w:r w:rsidR="00FD09D5" w:rsidRPr="00BB2875">
        <w:rPr>
          <w:rFonts w:asciiTheme="majorHAnsi" w:eastAsia="標楷體" w:hAnsiTheme="majorHAnsi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1A253F" w:rsidRPr="00BB2875" w14:paraId="05758258" w14:textId="77777777" w:rsidTr="00AE2446">
        <w:trPr>
          <w:trHeight w:val="510"/>
        </w:trPr>
        <w:tc>
          <w:tcPr>
            <w:tcW w:w="2038" w:type="dxa"/>
            <w:vAlign w:val="center"/>
          </w:tcPr>
          <w:p w14:paraId="16453190" w14:textId="77777777" w:rsidR="001A253F" w:rsidRPr="00BB2875" w:rsidRDefault="001A253F" w:rsidP="002D63BB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學校</w:t>
            </w:r>
          </w:p>
        </w:tc>
        <w:tc>
          <w:tcPr>
            <w:tcW w:w="2039" w:type="dxa"/>
            <w:vAlign w:val="center"/>
          </w:tcPr>
          <w:p w14:paraId="778B21BF" w14:textId="77777777" w:rsidR="001A253F" w:rsidRPr="00BB2875" w:rsidRDefault="001A253F" w:rsidP="002D63BB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系所</w:t>
            </w:r>
          </w:p>
        </w:tc>
        <w:tc>
          <w:tcPr>
            <w:tcW w:w="2039" w:type="dxa"/>
            <w:vAlign w:val="center"/>
          </w:tcPr>
          <w:p w14:paraId="2F9AA4AF" w14:textId="77777777" w:rsidR="001A253F" w:rsidRPr="00BB2875" w:rsidRDefault="001A253F" w:rsidP="002D63BB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學位</w:t>
            </w:r>
          </w:p>
        </w:tc>
        <w:tc>
          <w:tcPr>
            <w:tcW w:w="2039" w:type="dxa"/>
            <w:vAlign w:val="center"/>
          </w:tcPr>
          <w:p w14:paraId="6C7BD06F" w14:textId="77777777" w:rsidR="001A253F" w:rsidRPr="00BB2875" w:rsidRDefault="001A253F" w:rsidP="002D63BB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在學期間</w:t>
            </w:r>
          </w:p>
        </w:tc>
        <w:tc>
          <w:tcPr>
            <w:tcW w:w="2039" w:type="dxa"/>
            <w:vAlign w:val="center"/>
          </w:tcPr>
          <w:p w14:paraId="34E101B5" w14:textId="4B93DF73" w:rsidR="00AE2446" w:rsidRPr="00BB2875" w:rsidRDefault="001A253F" w:rsidP="00B27C92">
            <w:pPr>
              <w:spacing w:line="0" w:lineRule="atLeas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前一學期</w:t>
            </w:r>
          </w:p>
          <w:p w14:paraId="2935867F" w14:textId="682D81FF" w:rsidR="001A253F" w:rsidRPr="00BB2875" w:rsidRDefault="001A253F" w:rsidP="00B27C92">
            <w:pPr>
              <w:spacing w:line="0" w:lineRule="atLeas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平均成績</w:t>
            </w:r>
          </w:p>
        </w:tc>
      </w:tr>
      <w:tr w:rsidR="001A253F" w:rsidRPr="00BB2875" w14:paraId="3D6A9B8D" w14:textId="77777777" w:rsidTr="00AE2446">
        <w:trPr>
          <w:trHeight w:val="489"/>
        </w:trPr>
        <w:tc>
          <w:tcPr>
            <w:tcW w:w="2038" w:type="dxa"/>
            <w:vAlign w:val="center"/>
          </w:tcPr>
          <w:p w14:paraId="08161308" w14:textId="1957FDD5" w:rsidR="001A253F" w:rsidRPr="00BB2875" w:rsidRDefault="001A253F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 w14:paraId="51E4E210" w14:textId="40FF3318" w:rsidR="001A253F" w:rsidRPr="00BB2875" w:rsidRDefault="001A253F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 w14:paraId="54C15694" w14:textId="563EC457" w:rsidR="001A253F" w:rsidRPr="00BB2875" w:rsidRDefault="001A253F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 w14:paraId="2D183F42" w14:textId="77777777" w:rsidR="001A253F" w:rsidRPr="00BB2875" w:rsidRDefault="001A253F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 w14:paraId="1E26467B" w14:textId="53A99DD1" w:rsidR="001A253F" w:rsidRPr="00BB2875" w:rsidRDefault="001A253F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</w:tbl>
    <w:p w14:paraId="6B3FBDF8" w14:textId="77777777" w:rsidR="008F7C67" w:rsidRPr="00BB2875" w:rsidRDefault="008F7C67">
      <w:pPr>
        <w:rPr>
          <w:rFonts w:asciiTheme="majorHAnsi" w:eastAsia="標楷體" w:hAnsiTheme="majorHAnsi"/>
          <w:sz w:val="28"/>
          <w:szCs w:val="24"/>
        </w:rPr>
      </w:pPr>
    </w:p>
    <w:p w14:paraId="7BE2C225" w14:textId="13ACA989" w:rsidR="0060571C" w:rsidRPr="00BB2875" w:rsidRDefault="00C571C5" w:rsidP="004B143F">
      <w:pPr>
        <w:spacing w:line="0" w:lineRule="atLeast"/>
        <w:rPr>
          <w:rFonts w:asciiTheme="majorHAnsi" w:eastAsia="標楷體" w:hAnsiTheme="majorHAnsi"/>
          <w:sz w:val="28"/>
          <w:szCs w:val="28"/>
        </w:rPr>
      </w:pPr>
      <w:r w:rsidRPr="00BB2875">
        <w:rPr>
          <w:rFonts w:asciiTheme="majorHAnsi" w:eastAsia="標楷體" w:hAnsiTheme="majorHAnsi"/>
          <w:sz w:val="28"/>
          <w:szCs w:val="28"/>
        </w:rPr>
        <w:t>三</w:t>
      </w:r>
      <w:r w:rsidR="0060571C" w:rsidRPr="00BB2875">
        <w:rPr>
          <w:rFonts w:asciiTheme="majorHAnsi" w:eastAsia="標楷體" w:hAnsiTheme="majorHAnsi"/>
          <w:sz w:val="28"/>
          <w:szCs w:val="28"/>
        </w:rPr>
        <w:t>、</w:t>
      </w:r>
      <w:r w:rsidR="001A253F" w:rsidRPr="00BB2875">
        <w:rPr>
          <w:rFonts w:asciiTheme="majorHAnsi" w:eastAsia="標楷體" w:hAnsiTheme="majorHAnsi"/>
          <w:sz w:val="28"/>
          <w:szCs w:val="28"/>
        </w:rPr>
        <w:t>技能</w:t>
      </w:r>
      <w:r w:rsidR="00F403ED" w:rsidRPr="00BB2875">
        <w:rPr>
          <w:rFonts w:asciiTheme="majorHAnsi" w:eastAsia="標楷體" w:hAnsiTheme="majorHAnsi"/>
          <w:sz w:val="28"/>
          <w:szCs w:val="28"/>
        </w:rPr>
        <w:t>、</w:t>
      </w:r>
      <w:r w:rsidR="0060571C" w:rsidRPr="00BB2875">
        <w:rPr>
          <w:rFonts w:asciiTheme="majorHAnsi" w:eastAsia="標楷體" w:hAnsiTheme="majorHAnsi"/>
          <w:sz w:val="28"/>
          <w:szCs w:val="28"/>
        </w:rPr>
        <w:t>證照</w:t>
      </w:r>
      <w:r w:rsidR="00F403ED" w:rsidRPr="00BB2875">
        <w:rPr>
          <w:rFonts w:asciiTheme="majorHAnsi" w:eastAsia="標楷體" w:hAnsiTheme="majorHAnsi"/>
          <w:sz w:val="28"/>
          <w:szCs w:val="28"/>
        </w:rPr>
        <w:t>與其他</w:t>
      </w:r>
    </w:p>
    <w:tbl>
      <w:tblPr>
        <w:tblStyle w:val="a3"/>
        <w:tblW w:w="10235" w:type="dxa"/>
        <w:tblLook w:val="04A0" w:firstRow="1" w:lastRow="0" w:firstColumn="1" w:lastColumn="0" w:noHBand="0" w:noVBand="1"/>
      </w:tblPr>
      <w:tblGrid>
        <w:gridCol w:w="1555"/>
        <w:gridCol w:w="8680"/>
      </w:tblGrid>
      <w:tr w:rsidR="0060571C" w:rsidRPr="00BB2875" w14:paraId="485EAD04" w14:textId="77777777" w:rsidTr="001A253F">
        <w:trPr>
          <w:trHeight w:val="704"/>
        </w:trPr>
        <w:tc>
          <w:tcPr>
            <w:tcW w:w="1555" w:type="dxa"/>
            <w:vAlign w:val="center"/>
          </w:tcPr>
          <w:p w14:paraId="50CB53C7" w14:textId="4FE74D77" w:rsidR="0060571C" w:rsidRPr="00BB2875" w:rsidRDefault="001A253F">
            <w:pPr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技</w:t>
            </w:r>
            <w:r w:rsidR="000D752B" w:rsidRPr="00BB2875">
              <w:rPr>
                <w:rFonts w:asciiTheme="majorHAnsi" w:eastAsia="標楷體" w:hAnsiTheme="majorHAnsi"/>
                <w:sz w:val="28"/>
                <w:szCs w:val="28"/>
              </w:rPr>
              <w:t xml:space="preserve">    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能</w:t>
            </w:r>
          </w:p>
        </w:tc>
        <w:tc>
          <w:tcPr>
            <w:tcW w:w="8680" w:type="dxa"/>
            <w:vAlign w:val="center"/>
          </w:tcPr>
          <w:p w14:paraId="2359D575" w14:textId="0EDD1FEA" w:rsidR="0060571C" w:rsidRPr="00BB2875" w:rsidRDefault="0060571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60571C" w:rsidRPr="00BB2875" w14:paraId="13566FF9" w14:textId="77777777" w:rsidTr="001A253F">
        <w:trPr>
          <w:trHeight w:val="735"/>
        </w:trPr>
        <w:tc>
          <w:tcPr>
            <w:tcW w:w="1555" w:type="dxa"/>
            <w:vAlign w:val="center"/>
          </w:tcPr>
          <w:p w14:paraId="73203F2D" w14:textId="14CB3404" w:rsidR="0060571C" w:rsidRPr="00BB2875" w:rsidRDefault="0060571C">
            <w:pPr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證</w:t>
            </w:r>
            <w:r w:rsidR="000D752B" w:rsidRPr="00BB2875">
              <w:rPr>
                <w:rFonts w:asciiTheme="majorHAnsi" w:eastAsia="標楷體" w:hAnsiTheme="majorHAnsi"/>
                <w:sz w:val="28"/>
                <w:szCs w:val="28"/>
              </w:rPr>
              <w:t xml:space="preserve">    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照</w:t>
            </w:r>
          </w:p>
        </w:tc>
        <w:tc>
          <w:tcPr>
            <w:tcW w:w="8680" w:type="dxa"/>
            <w:vAlign w:val="center"/>
          </w:tcPr>
          <w:p w14:paraId="3724A18D" w14:textId="541DFF3E" w:rsidR="0060571C" w:rsidRPr="00BB2875" w:rsidRDefault="0060571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8A6360" w:rsidRPr="00BB2875" w14:paraId="14E1DA58" w14:textId="77777777" w:rsidTr="001A253F">
        <w:trPr>
          <w:trHeight w:val="735"/>
        </w:trPr>
        <w:tc>
          <w:tcPr>
            <w:tcW w:w="1555" w:type="dxa"/>
            <w:vAlign w:val="center"/>
          </w:tcPr>
          <w:p w14:paraId="4CF35564" w14:textId="30A43DC6" w:rsidR="008A6360" w:rsidRPr="00BB2875" w:rsidRDefault="008A6360">
            <w:pPr>
              <w:rPr>
                <w:rFonts w:asciiTheme="majorHAnsi" w:eastAsia="標楷體" w:hAnsiTheme="majorHAnsi"/>
                <w:sz w:val="28"/>
                <w:szCs w:val="28"/>
              </w:rPr>
            </w:pP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其</w:t>
            </w:r>
            <w:r w:rsidR="000D752B" w:rsidRPr="00BB2875">
              <w:rPr>
                <w:rFonts w:asciiTheme="majorHAnsi" w:eastAsia="標楷體" w:hAnsiTheme="majorHAnsi"/>
                <w:sz w:val="28"/>
                <w:szCs w:val="28"/>
              </w:rPr>
              <w:t xml:space="preserve">    </w:t>
            </w:r>
            <w:r w:rsidRPr="00BB2875">
              <w:rPr>
                <w:rFonts w:asciiTheme="majorHAnsi" w:eastAsia="標楷體" w:hAnsiTheme="majorHAnsi"/>
                <w:sz w:val="28"/>
                <w:szCs w:val="28"/>
              </w:rPr>
              <w:t>他</w:t>
            </w:r>
          </w:p>
        </w:tc>
        <w:tc>
          <w:tcPr>
            <w:tcW w:w="8680" w:type="dxa"/>
            <w:vAlign w:val="center"/>
          </w:tcPr>
          <w:p w14:paraId="2E1FCC00" w14:textId="183F9C59" w:rsidR="008A6360" w:rsidRPr="00BB2875" w:rsidRDefault="008A6360">
            <w:pPr>
              <w:rPr>
                <w:rFonts w:asciiTheme="majorHAnsi" w:eastAsia="標楷體" w:hAnsiTheme="majorHAnsi" w:cs="Calibri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14:paraId="76125D73" w14:textId="0B90CAF1" w:rsidR="001A253F" w:rsidRPr="00BB2875" w:rsidRDefault="001A253F">
      <w:pPr>
        <w:rPr>
          <w:rFonts w:asciiTheme="majorHAnsi" w:eastAsia="標楷體" w:hAnsiTheme="majorHAnsi"/>
        </w:rPr>
      </w:pPr>
    </w:p>
    <w:p w14:paraId="19AA6177" w14:textId="59320089" w:rsidR="00C571C5" w:rsidRPr="00BB2875" w:rsidRDefault="001A253F" w:rsidP="00DC7A67">
      <w:pPr>
        <w:widowControl/>
        <w:spacing w:line="0" w:lineRule="atLeast"/>
        <w:rPr>
          <w:rFonts w:asciiTheme="majorHAnsi" w:eastAsia="標楷體" w:hAnsiTheme="majorHAnsi"/>
          <w:szCs w:val="24"/>
        </w:rPr>
      </w:pPr>
      <w:r w:rsidRPr="00BB2875">
        <w:rPr>
          <w:rFonts w:asciiTheme="majorHAnsi" w:eastAsia="標楷體" w:hAnsiTheme="majorHAnsi"/>
        </w:rPr>
        <w:br w:type="page"/>
      </w:r>
      <w:r w:rsidR="00C571C5" w:rsidRPr="00BB2875">
        <w:rPr>
          <w:rFonts w:asciiTheme="majorHAnsi" w:eastAsia="標楷體" w:hAnsiTheme="majorHAnsi"/>
          <w:sz w:val="28"/>
          <w:szCs w:val="28"/>
        </w:rPr>
        <w:lastRenderedPageBreak/>
        <w:t>四、自傳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571C5" w:rsidRPr="00BB2875" w14:paraId="7C194E64" w14:textId="77777777" w:rsidTr="00487251">
        <w:trPr>
          <w:trHeight w:val="13717"/>
        </w:trPr>
        <w:tc>
          <w:tcPr>
            <w:tcW w:w="10194" w:type="dxa"/>
          </w:tcPr>
          <w:p w14:paraId="4220B700" w14:textId="77777777" w:rsidR="00C571C5" w:rsidRPr="00BB2875" w:rsidRDefault="00C571C5" w:rsidP="00C571C5">
            <w:pPr>
              <w:rPr>
                <w:rFonts w:asciiTheme="majorHAnsi" w:eastAsia="標楷體" w:hAnsiTheme="majorHAnsi"/>
              </w:rPr>
            </w:pPr>
          </w:p>
        </w:tc>
      </w:tr>
    </w:tbl>
    <w:p w14:paraId="6A95EA5C" w14:textId="75B41C30" w:rsidR="00C571C5" w:rsidRDefault="00C571C5" w:rsidP="00487251"/>
    <w:sectPr w:rsidR="00C571C5" w:rsidSect="0060571C">
      <w:headerReference w:type="default" r:id="rId7"/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A78D" w14:textId="77777777" w:rsidR="00C95082" w:rsidRDefault="00C95082" w:rsidP="005920FE">
      <w:r>
        <w:separator/>
      </w:r>
    </w:p>
  </w:endnote>
  <w:endnote w:type="continuationSeparator" w:id="0">
    <w:p w14:paraId="75B54C69" w14:textId="77777777" w:rsidR="00C95082" w:rsidRDefault="00C95082" w:rsidP="0059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3B54" w14:textId="77777777" w:rsidR="00C95082" w:rsidRDefault="00C95082" w:rsidP="005920FE">
      <w:r>
        <w:separator/>
      </w:r>
    </w:p>
  </w:footnote>
  <w:footnote w:type="continuationSeparator" w:id="0">
    <w:p w14:paraId="0EAA6A57" w14:textId="77777777" w:rsidR="00C95082" w:rsidRDefault="00C95082" w:rsidP="0059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55D0" w14:textId="22274209" w:rsidR="006C4CF6" w:rsidRPr="006C4CF6" w:rsidRDefault="006C4CF6" w:rsidP="006C4CF6">
    <w:pPr>
      <w:pStyle w:val="a6"/>
      <w:wordWrap w:val="0"/>
      <w:jc w:val="right"/>
      <w:rPr>
        <w:rFonts w:asciiTheme="majorHAnsi" w:eastAsia="標楷體" w:hAnsiTheme="majorHAnsi"/>
      </w:rPr>
    </w:pPr>
    <w:r w:rsidRPr="006C4CF6">
      <w:rPr>
        <w:rFonts w:asciiTheme="majorHAnsi" w:eastAsia="標楷體" w:hAnsiTheme="majorHAnsi"/>
      </w:rPr>
      <w:t>管</w:t>
    </w:r>
    <w:r w:rsidRPr="006C4CF6">
      <w:rPr>
        <w:rFonts w:asciiTheme="majorHAnsi" w:eastAsia="標楷體" w:hAnsiTheme="majorHAnsi"/>
      </w:rPr>
      <w:t xml:space="preserve"> 115.03.24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94FA5"/>
    <w:multiLevelType w:val="hybridMultilevel"/>
    <w:tmpl w:val="4CBC47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6977CA"/>
    <w:multiLevelType w:val="hybridMultilevel"/>
    <w:tmpl w:val="6F64D600"/>
    <w:lvl w:ilvl="0" w:tplc="6496475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2003299">
    <w:abstractNumId w:val="1"/>
  </w:num>
  <w:num w:numId="2" w16cid:durableId="66959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07"/>
    <w:rsid w:val="00003349"/>
    <w:rsid w:val="00016A24"/>
    <w:rsid w:val="000562D2"/>
    <w:rsid w:val="00092914"/>
    <w:rsid w:val="000C22F3"/>
    <w:rsid w:val="000D752B"/>
    <w:rsid w:val="00142F49"/>
    <w:rsid w:val="001655DC"/>
    <w:rsid w:val="001A253F"/>
    <w:rsid w:val="001C76C4"/>
    <w:rsid w:val="0021533B"/>
    <w:rsid w:val="00255969"/>
    <w:rsid w:val="00272C0C"/>
    <w:rsid w:val="002B75F0"/>
    <w:rsid w:val="002D63BB"/>
    <w:rsid w:val="002F367B"/>
    <w:rsid w:val="003251CF"/>
    <w:rsid w:val="00327FCB"/>
    <w:rsid w:val="00351C88"/>
    <w:rsid w:val="003A0439"/>
    <w:rsid w:val="0044460D"/>
    <w:rsid w:val="0045770D"/>
    <w:rsid w:val="00487251"/>
    <w:rsid w:val="004B143F"/>
    <w:rsid w:val="0050129B"/>
    <w:rsid w:val="00517C51"/>
    <w:rsid w:val="00523719"/>
    <w:rsid w:val="005502DD"/>
    <w:rsid w:val="005920FE"/>
    <w:rsid w:val="0060571C"/>
    <w:rsid w:val="00613FDF"/>
    <w:rsid w:val="006638D1"/>
    <w:rsid w:val="006C4CF6"/>
    <w:rsid w:val="00702318"/>
    <w:rsid w:val="00754951"/>
    <w:rsid w:val="00781F51"/>
    <w:rsid w:val="007E1715"/>
    <w:rsid w:val="007E72E1"/>
    <w:rsid w:val="007F21D4"/>
    <w:rsid w:val="00873AA5"/>
    <w:rsid w:val="008A6360"/>
    <w:rsid w:val="008D2647"/>
    <w:rsid w:val="008F7C67"/>
    <w:rsid w:val="00925ADE"/>
    <w:rsid w:val="0099692C"/>
    <w:rsid w:val="00A36EF1"/>
    <w:rsid w:val="00A9653A"/>
    <w:rsid w:val="00AE2446"/>
    <w:rsid w:val="00B136C5"/>
    <w:rsid w:val="00B27C92"/>
    <w:rsid w:val="00BB2875"/>
    <w:rsid w:val="00BB53E2"/>
    <w:rsid w:val="00BB78D6"/>
    <w:rsid w:val="00BB7C7F"/>
    <w:rsid w:val="00C261E2"/>
    <w:rsid w:val="00C571C5"/>
    <w:rsid w:val="00C95082"/>
    <w:rsid w:val="00C9721B"/>
    <w:rsid w:val="00DA601C"/>
    <w:rsid w:val="00DC7A67"/>
    <w:rsid w:val="00DF3A8E"/>
    <w:rsid w:val="00E17570"/>
    <w:rsid w:val="00E63AB6"/>
    <w:rsid w:val="00F05DD3"/>
    <w:rsid w:val="00F37D07"/>
    <w:rsid w:val="00F403ED"/>
    <w:rsid w:val="00F44571"/>
    <w:rsid w:val="00F57E9B"/>
    <w:rsid w:val="00FA404A"/>
    <w:rsid w:val="00FD09D5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83E17"/>
  <w15:chartTrackingRefBased/>
  <w15:docId w15:val="{A29A4079-8207-4C5A-85B3-22711F12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3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136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20F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2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20FE"/>
    <w:rPr>
      <w:sz w:val="20"/>
      <w:szCs w:val="20"/>
    </w:rPr>
  </w:style>
  <w:style w:type="paragraph" w:styleId="aa">
    <w:name w:val="List Paragraph"/>
    <w:basedOn w:val="a"/>
    <w:uiPriority w:val="34"/>
    <w:qFormat/>
    <w:rsid w:val="00444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47</Words>
  <Characters>271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林煌凱</dc:creator>
  <cp:keywords/>
  <dc:description/>
  <cp:lastModifiedBy>陳品蓁</cp:lastModifiedBy>
  <cp:revision>48</cp:revision>
  <cp:lastPrinted>2022-05-16T07:21:00Z</cp:lastPrinted>
  <dcterms:created xsi:type="dcterms:W3CDTF">2022-05-16T05:36:00Z</dcterms:created>
  <dcterms:modified xsi:type="dcterms:W3CDTF">2026-03-24T08:02:00Z</dcterms:modified>
</cp:coreProperties>
</file>