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AD6" w:rsidRPr="003D7242" w:rsidRDefault="00B14919" w:rsidP="008D7839">
      <w:pPr>
        <w:widowControl/>
        <w:spacing w:line="44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/>
          <w:b/>
          <w:kern w:val="0"/>
          <w:sz w:val="32"/>
          <w:szCs w:val="32"/>
        </w:rPr>
        <w:t>10</w:t>
      </w:r>
      <w:r w:rsidR="00AE24DD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9</w:t>
      </w:r>
      <w:r w:rsidR="003B38BC" w:rsidRPr="003D7242">
        <w:rPr>
          <w:rFonts w:ascii="Times New Roman" w:eastAsia="標楷體" w:hAnsi="Times New Roman" w:cs="Times New Roman"/>
          <w:b/>
          <w:kern w:val="0"/>
          <w:sz w:val="32"/>
          <w:szCs w:val="32"/>
        </w:rPr>
        <w:t>學年度交通大學</w:t>
      </w:r>
      <w:r>
        <w:rPr>
          <w:rFonts w:ascii="Times New Roman" w:eastAsia="標楷體" w:hAnsi="Times New Roman" w:cs="Times New Roman"/>
          <w:b/>
          <w:kern w:val="0"/>
          <w:sz w:val="32"/>
          <w:szCs w:val="32"/>
        </w:rPr>
        <w:t>資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訊學院</w:t>
      </w:r>
    </w:p>
    <w:p w:rsidR="007F3E14" w:rsidRPr="00143D2F" w:rsidRDefault="003B38BC" w:rsidP="0054488E">
      <w:pPr>
        <w:widowControl/>
        <w:spacing w:afterLines="20" w:after="72" w:line="440" w:lineRule="exact"/>
        <w:jc w:val="center"/>
        <w:rPr>
          <w:rFonts w:ascii="Times New Roman" w:eastAsia="標楷體" w:hAnsi="Times New Roman" w:cs="Times New Roman"/>
          <w:b/>
          <w:kern w:val="0"/>
          <w:sz w:val="30"/>
          <w:szCs w:val="30"/>
        </w:rPr>
      </w:pPr>
      <w:r w:rsidRPr="003D7242">
        <w:rPr>
          <w:rFonts w:ascii="Times New Roman" w:eastAsia="標楷體" w:hAnsi="Times New Roman" w:cs="Times New Roman"/>
          <w:b/>
          <w:kern w:val="0"/>
          <w:sz w:val="32"/>
          <w:szCs w:val="32"/>
        </w:rPr>
        <w:t>教育部產學合作培育</w:t>
      </w:r>
      <w:r w:rsidR="007F3E14" w:rsidRPr="003D7242">
        <w:rPr>
          <w:rFonts w:ascii="Times New Roman" w:eastAsia="標楷體" w:hAnsi="Times New Roman" w:cs="Times New Roman"/>
          <w:b/>
          <w:kern w:val="0"/>
          <w:sz w:val="32"/>
          <w:szCs w:val="32"/>
        </w:rPr>
        <w:t>博士級研發人才</w:t>
      </w:r>
      <w:r w:rsidRPr="003D7242">
        <w:rPr>
          <w:rFonts w:ascii="Times New Roman" w:eastAsia="標楷體" w:hAnsi="Times New Roman" w:cs="Times New Roman"/>
          <w:b/>
          <w:kern w:val="0"/>
          <w:sz w:val="32"/>
          <w:szCs w:val="32"/>
        </w:rPr>
        <w:t>計畫申請暨參與計畫同意書</w:t>
      </w:r>
    </w:p>
    <w:tbl>
      <w:tblPr>
        <w:tblStyle w:val="a3"/>
        <w:tblW w:w="10519" w:type="dxa"/>
        <w:tblInd w:w="-601" w:type="dxa"/>
        <w:tblLook w:val="04A0" w:firstRow="1" w:lastRow="0" w:firstColumn="1" w:lastColumn="0" w:noHBand="0" w:noVBand="1"/>
      </w:tblPr>
      <w:tblGrid>
        <w:gridCol w:w="456"/>
        <w:gridCol w:w="1386"/>
        <w:gridCol w:w="3049"/>
        <w:gridCol w:w="1322"/>
        <w:gridCol w:w="53"/>
        <w:gridCol w:w="4253"/>
      </w:tblGrid>
      <w:tr w:rsidR="003B38BC" w:rsidRPr="00143D2F" w:rsidTr="008D7839">
        <w:trPr>
          <w:trHeight w:val="454"/>
        </w:trPr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B38BC" w:rsidRPr="00143D2F" w:rsidRDefault="007F3E14" w:rsidP="00B1491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學生姓名</w:t>
            </w:r>
          </w:p>
        </w:tc>
        <w:tc>
          <w:tcPr>
            <w:tcW w:w="3049" w:type="dxa"/>
            <w:tcBorders>
              <w:top w:val="single" w:sz="18" w:space="0" w:color="auto"/>
            </w:tcBorders>
            <w:vAlign w:val="center"/>
          </w:tcPr>
          <w:p w:rsidR="003B38BC" w:rsidRPr="00143D2F" w:rsidRDefault="003B38BC" w:rsidP="00B1491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B38BC" w:rsidRPr="00143D2F" w:rsidRDefault="00B14919" w:rsidP="00B1491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學號</w:t>
            </w:r>
          </w:p>
        </w:tc>
        <w:tc>
          <w:tcPr>
            <w:tcW w:w="4253" w:type="dxa"/>
            <w:tcBorders>
              <w:top w:val="single" w:sz="18" w:space="0" w:color="auto"/>
              <w:right w:val="single" w:sz="18" w:space="0" w:color="auto"/>
            </w:tcBorders>
          </w:tcPr>
          <w:p w:rsidR="003B38BC" w:rsidRPr="00143D2F" w:rsidRDefault="003B38BC" w:rsidP="00BC1594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7F3E14" w:rsidRPr="00143D2F" w:rsidTr="008D7839">
        <w:trPr>
          <w:trHeight w:val="454"/>
        </w:trPr>
        <w:tc>
          <w:tcPr>
            <w:tcW w:w="1842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F3E14" w:rsidRPr="00143D2F" w:rsidRDefault="00B14919" w:rsidP="00B1491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系所</w:t>
            </w:r>
          </w:p>
        </w:tc>
        <w:tc>
          <w:tcPr>
            <w:tcW w:w="3049" w:type="dxa"/>
            <w:vAlign w:val="center"/>
          </w:tcPr>
          <w:p w:rsidR="007F3E14" w:rsidRPr="00143D2F" w:rsidRDefault="007F3E14" w:rsidP="00B1491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F2F2F2" w:themeFill="background1" w:themeFillShade="F2"/>
            <w:vAlign w:val="center"/>
          </w:tcPr>
          <w:p w:rsidR="007F3E14" w:rsidRPr="00143D2F" w:rsidRDefault="00B14919" w:rsidP="00B1491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4253" w:type="dxa"/>
            <w:tcBorders>
              <w:right w:val="single" w:sz="18" w:space="0" w:color="auto"/>
            </w:tcBorders>
          </w:tcPr>
          <w:p w:rsidR="007F3E14" w:rsidRPr="00143D2F" w:rsidRDefault="007F3E14" w:rsidP="00BC1594">
            <w:pPr>
              <w:snapToGrid w:val="0"/>
              <w:spacing w:line="360" w:lineRule="exact"/>
              <w:ind w:left="2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14919" w:rsidRPr="00143D2F" w:rsidTr="008D7839">
        <w:trPr>
          <w:trHeight w:val="454"/>
        </w:trPr>
        <w:tc>
          <w:tcPr>
            <w:tcW w:w="1842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14919" w:rsidRPr="00143D2F" w:rsidRDefault="008D7839" w:rsidP="00B1491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D783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手機號碼</w:t>
            </w:r>
          </w:p>
        </w:tc>
        <w:tc>
          <w:tcPr>
            <w:tcW w:w="3049" w:type="dxa"/>
            <w:vAlign w:val="center"/>
          </w:tcPr>
          <w:p w:rsidR="00B14919" w:rsidRPr="00143D2F" w:rsidRDefault="00B14919" w:rsidP="00B1491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F2F2F2" w:themeFill="background1" w:themeFillShade="F2"/>
            <w:vAlign w:val="center"/>
          </w:tcPr>
          <w:p w:rsidR="00B14919" w:rsidRPr="00143D2F" w:rsidRDefault="008D7839" w:rsidP="00B1491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E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mail</w:t>
            </w:r>
          </w:p>
        </w:tc>
        <w:tc>
          <w:tcPr>
            <w:tcW w:w="4253" w:type="dxa"/>
            <w:tcBorders>
              <w:right w:val="single" w:sz="18" w:space="0" w:color="auto"/>
            </w:tcBorders>
          </w:tcPr>
          <w:p w:rsidR="00B14919" w:rsidRPr="00143D2F" w:rsidRDefault="00B14919" w:rsidP="00B14919">
            <w:pPr>
              <w:snapToGrid w:val="0"/>
              <w:spacing w:line="360" w:lineRule="exact"/>
              <w:ind w:left="27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ab/>
            </w:r>
          </w:p>
        </w:tc>
      </w:tr>
      <w:tr w:rsidR="00B14919" w:rsidRPr="00143D2F" w:rsidTr="008D7839">
        <w:trPr>
          <w:trHeight w:val="340"/>
        </w:trPr>
        <w:tc>
          <w:tcPr>
            <w:tcW w:w="1842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14919" w:rsidRPr="00143D2F" w:rsidRDefault="00B14919" w:rsidP="00B1491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申請類別</w:t>
            </w:r>
          </w:p>
        </w:tc>
        <w:tc>
          <w:tcPr>
            <w:tcW w:w="8677" w:type="dxa"/>
            <w:gridSpan w:val="4"/>
            <w:tcBorders>
              <w:right w:val="single" w:sz="18" w:space="0" w:color="auto"/>
            </w:tcBorders>
          </w:tcPr>
          <w:p w:rsidR="00B14919" w:rsidRPr="00143D2F" w:rsidRDefault="00B14919" w:rsidP="001159B3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C8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 </w:t>
            </w:r>
            <w:r w:rsidRPr="00380C85">
              <w:rPr>
                <w:rFonts w:ascii="標楷體" w:eastAsia="標楷體" w:hAnsi="標楷體" w:hint="eastAsia"/>
                <w:szCs w:val="24"/>
              </w:rPr>
              <w:t>碩博士五年研發一貫方式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:rsidR="00B14919" w:rsidRPr="00B14919" w:rsidRDefault="00B14919" w:rsidP="001159B3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0C85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380C85">
              <w:rPr>
                <w:rFonts w:ascii="標楷體" w:eastAsia="標楷體" w:hAnsi="標楷體" w:hint="eastAsia"/>
                <w:szCs w:val="24"/>
              </w:rPr>
              <w:t>博士四年方式</w:t>
            </w:r>
          </w:p>
        </w:tc>
      </w:tr>
      <w:tr w:rsidR="00B14919" w:rsidRPr="00143D2F" w:rsidTr="008D7839">
        <w:trPr>
          <w:trHeight w:val="454"/>
        </w:trPr>
        <w:tc>
          <w:tcPr>
            <w:tcW w:w="1842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14919" w:rsidRPr="00143D2F" w:rsidRDefault="00B14919" w:rsidP="00B14919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指導教授</w:t>
            </w:r>
          </w:p>
        </w:tc>
        <w:tc>
          <w:tcPr>
            <w:tcW w:w="3049" w:type="dxa"/>
            <w:vAlign w:val="center"/>
          </w:tcPr>
          <w:p w:rsidR="00B14919" w:rsidRPr="00143D2F" w:rsidRDefault="00B14919" w:rsidP="00B1491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F2F2F2" w:themeFill="background1" w:themeFillShade="F2"/>
            <w:vAlign w:val="center"/>
          </w:tcPr>
          <w:p w:rsidR="00B14919" w:rsidRPr="00143D2F" w:rsidRDefault="00B14919" w:rsidP="00B14919">
            <w:pPr>
              <w:widowControl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指導教授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E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mail</w:t>
            </w:r>
          </w:p>
        </w:tc>
        <w:tc>
          <w:tcPr>
            <w:tcW w:w="4253" w:type="dxa"/>
            <w:tcBorders>
              <w:right w:val="single" w:sz="18" w:space="0" w:color="auto"/>
            </w:tcBorders>
            <w:vAlign w:val="center"/>
          </w:tcPr>
          <w:p w:rsidR="00B14919" w:rsidRPr="00143D2F" w:rsidRDefault="00B14919" w:rsidP="00B14919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B14919" w:rsidRPr="00143D2F" w:rsidTr="008D7839">
        <w:trPr>
          <w:trHeight w:val="2504"/>
        </w:trPr>
        <w:tc>
          <w:tcPr>
            <w:tcW w:w="456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計畫規定</w:t>
            </w:r>
          </w:p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063" w:type="dxa"/>
            <w:gridSpan w:val="5"/>
            <w:tcBorders>
              <w:right w:val="single" w:sz="18" w:space="0" w:color="auto"/>
            </w:tcBorders>
          </w:tcPr>
          <w:p w:rsidR="00B14919" w:rsidRDefault="00B14919" w:rsidP="00F070BE">
            <w:pPr>
              <w:pStyle w:val="aa"/>
              <w:widowControl/>
              <w:numPr>
                <w:ilvl w:val="0"/>
                <w:numId w:val="3"/>
              </w:numPr>
              <w:spacing w:line="320" w:lineRule="exact"/>
              <w:ind w:leftChars="0" w:left="357" w:hanging="35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70BE">
              <w:rPr>
                <w:rFonts w:ascii="Times New Roman" w:eastAsia="標楷體" w:hAnsi="Times New Roman" w:cs="Times New Roman"/>
                <w:kern w:val="0"/>
                <w:szCs w:val="24"/>
              </w:rPr>
              <w:t>學生應以全職學生參與本計畫。</w:t>
            </w:r>
            <w:r w:rsidRPr="00F070B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5877AE" w:rsidRPr="00F070BE" w:rsidRDefault="005877AE" w:rsidP="00F070BE">
            <w:pPr>
              <w:pStyle w:val="aa"/>
              <w:widowControl/>
              <w:numPr>
                <w:ilvl w:val="0"/>
                <w:numId w:val="3"/>
              </w:numPr>
              <w:spacing w:line="320" w:lineRule="exact"/>
              <w:ind w:leftChars="0" w:left="357" w:hanging="35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311D0">
              <w:rPr>
                <w:rFonts w:ascii="Times New Roman" w:eastAsia="標楷體" w:hAnsi="Times New Roman" w:cs="Times New Roman"/>
                <w:bCs/>
              </w:rPr>
              <w:t>在論文研究進行中不得變更論文指導教授</w:t>
            </w:r>
            <w:r>
              <w:rPr>
                <w:rFonts w:ascii="Times New Roman" w:eastAsia="標楷體" w:hAnsi="Times New Roman" w:cs="Times New Roman" w:hint="eastAsia"/>
                <w:bCs/>
              </w:rPr>
              <w:t>。</w:t>
            </w:r>
          </w:p>
          <w:p w:rsidR="00B14919" w:rsidRPr="005877AE" w:rsidRDefault="005877AE" w:rsidP="005877AE">
            <w:pPr>
              <w:pStyle w:val="aa"/>
              <w:widowControl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4A3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</w:t>
            </w:r>
            <w:r w:rsidRPr="005877AE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生</w:t>
            </w:r>
            <w:r w:rsidRPr="005877A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因休學、退學、更換指導教授、學業成績評量或企業考評結果未通過而退出本計畫、</w:t>
            </w:r>
            <w:r w:rsidRPr="003F4A3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或正規學期時間</w:t>
            </w:r>
            <w:r w:rsidRPr="003F4A3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3F4A3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包括寒、暑假</w:t>
            </w:r>
            <w:r w:rsidRPr="003F4A3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另有全職工作者，不得再領獎助學金</w:t>
            </w:r>
            <w:r w:rsidR="00B14919" w:rsidRPr="005877AE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。並不得因復學或參與其他計畫而再申請獎助。若學生因故自行申請退出本計畫者</w:t>
            </w:r>
            <w:r w:rsidR="00B14919" w:rsidRPr="005877AE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, </w:t>
            </w:r>
            <w:r w:rsidR="00B14919" w:rsidRPr="005877AE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除停止獎助學金撥付外</w:t>
            </w:r>
            <w:r w:rsidR="00B14919" w:rsidRPr="005877AE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, </w:t>
            </w:r>
            <w:r w:rsidR="00B14919" w:rsidRPr="005877AE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應追繳已受領獎助學金總額二分之一。</w:t>
            </w:r>
          </w:p>
          <w:p w:rsidR="00B14919" w:rsidRPr="001E0FD3" w:rsidRDefault="00B14919" w:rsidP="00F070BE">
            <w:pPr>
              <w:pStyle w:val="aa"/>
              <w:widowControl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70BE">
              <w:rPr>
                <w:rFonts w:ascii="Times New Roman" w:eastAsia="標楷體" w:hAnsi="Times New Roman" w:cs="Times New Roman"/>
                <w:kern w:val="0"/>
                <w:szCs w:val="24"/>
              </w:rPr>
              <w:t>學生參與本計畫，其身份仍為博士班學生，並非企業之實習生或雇員。然研發所得，依學校與企業所訂</w:t>
            </w:r>
            <w:r w:rsidRPr="001E0FD3">
              <w:rPr>
                <w:rFonts w:ascii="Times New Roman" w:eastAsia="標楷體" w:hAnsi="Times New Roman" w:cs="Times New Roman"/>
                <w:kern w:val="0"/>
                <w:szCs w:val="24"/>
              </w:rPr>
              <w:t>之產學契約辦理。</w:t>
            </w:r>
          </w:p>
          <w:p w:rsidR="00B14919" w:rsidRPr="001E0FD3" w:rsidRDefault="00B14919" w:rsidP="00F070BE">
            <w:pPr>
              <w:pStyle w:val="aa"/>
              <w:widowControl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E0FD3">
              <w:rPr>
                <w:rFonts w:ascii="Times New Roman" w:eastAsia="標楷體" w:hAnsi="Times New Roman" w:cs="Times New Roman"/>
                <w:kern w:val="0"/>
                <w:szCs w:val="24"/>
              </w:rPr>
              <w:t>本計畫補助額度一經核定，不得追加其他補助費用。</w:t>
            </w:r>
          </w:p>
          <w:p w:rsidR="00B14919" w:rsidRDefault="005D7B7F" w:rsidP="00F070BE">
            <w:pPr>
              <w:pStyle w:val="aa"/>
              <w:widowControl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E0FD3">
              <w:rPr>
                <w:rFonts w:ascii="Times New Roman" w:eastAsia="標楷體" w:hAnsi="Times New Roman" w:cs="Times New Roman"/>
                <w:kern w:val="0"/>
                <w:szCs w:val="24"/>
              </w:rPr>
              <w:t>獲補助學</w:t>
            </w:r>
            <w:r w:rsidRPr="001E0FD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生</w:t>
            </w:r>
            <w:r w:rsidR="00B14919" w:rsidRPr="001E0FD3">
              <w:rPr>
                <w:rFonts w:ascii="Times New Roman" w:eastAsia="標楷體" w:hAnsi="Times New Roman" w:cs="Times New Roman"/>
                <w:kern w:val="0"/>
                <w:szCs w:val="24"/>
              </w:rPr>
              <w:t>應配合</w:t>
            </w:r>
            <w:r w:rsidR="00986957" w:rsidRPr="001E0FD3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  <w:r w:rsidR="001E0FD3" w:rsidRPr="001E0FD3">
              <w:rPr>
                <w:rFonts w:ascii="標楷體" w:eastAsia="標楷體" w:hAnsi="標楷體" w:cs="新細明體" w:hint="eastAsia"/>
                <w:kern w:val="0"/>
                <w:szCs w:val="24"/>
              </w:rPr>
              <w:t>辦理</w:t>
            </w:r>
            <w:r w:rsidR="00B14919" w:rsidRPr="001E0FD3">
              <w:rPr>
                <w:rFonts w:ascii="Times New Roman" w:eastAsia="標楷體" w:hAnsi="Times New Roman" w:cs="Times New Roman"/>
                <w:kern w:val="0"/>
                <w:szCs w:val="24"/>
              </w:rPr>
              <w:t>成果發表或</w:t>
            </w:r>
            <w:r w:rsidR="00B14919" w:rsidRPr="00F070BE">
              <w:rPr>
                <w:rFonts w:ascii="Times New Roman" w:eastAsia="標楷體" w:hAnsi="Times New Roman" w:cs="Times New Roman"/>
                <w:kern w:val="0"/>
                <w:szCs w:val="24"/>
              </w:rPr>
              <w:t>研討會，以分享經驗交流。</w:t>
            </w:r>
          </w:p>
          <w:p w:rsidR="003F4A3F" w:rsidRPr="005877AE" w:rsidRDefault="00986957" w:rsidP="005877AE">
            <w:pPr>
              <w:pStyle w:val="aa"/>
              <w:widowControl/>
              <w:numPr>
                <w:ilvl w:val="0"/>
                <w:numId w:val="3"/>
              </w:numPr>
              <w:spacing w:afterLines="10" w:after="36" w:line="320" w:lineRule="exact"/>
              <w:ind w:leftChars="0" w:left="357" w:hanging="35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36427">
              <w:rPr>
                <w:rFonts w:ascii="標楷體" w:eastAsia="標楷體" w:hAnsi="標楷體" w:cs="新細明體" w:hint="eastAsia"/>
                <w:kern w:val="0"/>
                <w:szCs w:val="24"/>
              </w:rPr>
              <w:t>學生審核通過後，指導教授及學生須與合作單位簽署合作協議書。</w:t>
            </w:r>
          </w:p>
        </w:tc>
      </w:tr>
      <w:tr w:rsidR="00B14919" w:rsidRPr="00143D2F" w:rsidTr="008D7839">
        <w:trPr>
          <w:trHeight w:val="945"/>
        </w:trPr>
        <w:tc>
          <w:tcPr>
            <w:tcW w:w="1842" w:type="dxa"/>
            <w:gridSpan w:val="2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B14919" w:rsidRPr="00AC7643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擬合作之企業</w:t>
            </w:r>
          </w:p>
          <w:p w:rsidR="001159B3" w:rsidRPr="00AC7643" w:rsidRDefault="001159B3" w:rsidP="001159B3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764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至多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家</w:t>
            </w:r>
            <w:r w:rsidRPr="00AC764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  <w:p w:rsidR="001159B3" w:rsidRPr="00AC7643" w:rsidRDefault="001159B3" w:rsidP="001159B3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1159B3" w:rsidRPr="00AC7643" w:rsidRDefault="001159B3" w:rsidP="001159B3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志願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AC764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:rsidR="00B14919" w:rsidRPr="00143D2F" w:rsidRDefault="001159B3" w:rsidP="001159B3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志願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AC764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</w:tc>
        <w:tc>
          <w:tcPr>
            <w:tcW w:w="4371" w:type="dxa"/>
            <w:gridSpan w:val="2"/>
          </w:tcPr>
          <w:p w:rsidR="00373851" w:rsidRPr="00373851" w:rsidRDefault="00373851" w:rsidP="001159B3">
            <w:pPr>
              <w:pStyle w:val="aa"/>
              <w:widowControl/>
              <w:numPr>
                <w:ilvl w:val="0"/>
                <w:numId w:val="7"/>
              </w:numPr>
              <w:snapToGrid w:val="0"/>
              <w:ind w:leftChars="0" w:left="357" w:hanging="35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73851">
              <w:rPr>
                <w:rFonts w:ascii="Times New Roman" w:eastAsia="標楷體" w:hAnsi="Times New Roman" w:cs="Times New Roman"/>
                <w:kern w:val="0"/>
                <w:szCs w:val="24"/>
              </w:rPr>
              <w:t>國家中山科學研究院</w:t>
            </w:r>
          </w:p>
          <w:p w:rsidR="00373851" w:rsidRDefault="00373851" w:rsidP="00373851">
            <w:pPr>
              <w:pStyle w:val="aa"/>
              <w:widowControl/>
              <w:numPr>
                <w:ilvl w:val="0"/>
                <w:numId w:val="7"/>
              </w:numPr>
              <w:snapToGrid w:val="0"/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3738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聖洋科技</w:t>
            </w:r>
            <w:proofErr w:type="gramEnd"/>
            <w:r w:rsidRPr="003738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股份有限公司</w:t>
            </w:r>
          </w:p>
          <w:p w:rsidR="00B14919" w:rsidRPr="005877AE" w:rsidRDefault="00B14919" w:rsidP="00AE24DD">
            <w:pPr>
              <w:pStyle w:val="aa"/>
              <w:widowControl/>
              <w:snapToGrid w:val="0"/>
              <w:ind w:leftChars="0" w:left="360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</w:p>
        </w:tc>
        <w:tc>
          <w:tcPr>
            <w:tcW w:w="4306" w:type="dxa"/>
            <w:gridSpan w:val="2"/>
            <w:tcBorders>
              <w:right w:val="single" w:sz="18" w:space="0" w:color="auto"/>
            </w:tcBorders>
          </w:tcPr>
          <w:p w:rsidR="00373851" w:rsidRPr="001159B3" w:rsidRDefault="00B14919" w:rsidP="001159B3">
            <w:pPr>
              <w:pStyle w:val="aa"/>
              <w:widowControl/>
              <w:numPr>
                <w:ilvl w:val="0"/>
                <w:numId w:val="7"/>
              </w:numPr>
              <w:snapToGrid w:val="0"/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59B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其他廠商</w:t>
            </w:r>
          </w:p>
          <w:p w:rsidR="00B14919" w:rsidRPr="00143D2F" w:rsidRDefault="00B14919" w:rsidP="00373851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70F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請老師提供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373851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         </w:t>
            </w:r>
            <w:r w:rsidR="00373851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="001159B3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     </w:t>
            </w:r>
            <w:r w:rsidR="00373851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B14919" w:rsidRPr="00143D2F" w:rsidTr="008D7839">
        <w:trPr>
          <w:trHeight w:val="340"/>
        </w:trPr>
        <w:tc>
          <w:tcPr>
            <w:tcW w:w="1842" w:type="dxa"/>
            <w:gridSpan w:val="2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677" w:type="dxa"/>
            <w:gridSpan w:val="4"/>
            <w:tcBorders>
              <w:right w:val="single" w:sz="18" w:space="0" w:color="auto"/>
            </w:tcBorders>
            <w:vAlign w:val="center"/>
          </w:tcPr>
          <w:p w:rsidR="00B14919" w:rsidRPr="00143D2F" w:rsidRDefault="001159B3" w:rsidP="001159B3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 w:rsidR="00B14919"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合作單位研究領域詳見附表</w:t>
            </w:r>
          </w:p>
        </w:tc>
      </w:tr>
      <w:tr w:rsidR="00B14919" w:rsidRPr="00143D2F" w:rsidTr="008D7839">
        <w:trPr>
          <w:trHeight w:val="420"/>
        </w:trPr>
        <w:tc>
          <w:tcPr>
            <w:tcW w:w="1842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14919" w:rsidRPr="00143D2F" w:rsidRDefault="00B14919" w:rsidP="0037385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研究題目</w:t>
            </w:r>
          </w:p>
        </w:tc>
        <w:tc>
          <w:tcPr>
            <w:tcW w:w="8677" w:type="dxa"/>
            <w:gridSpan w:val="4"/>
            <w:tcBorders>
              <w:right w:val="single" w:sz="18" w:space="0" w:color="auto"/>
            </w:tcBorders>
          </w:tcPr>
          <w:p w:rsidR="00B14919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:rsidR="00B14919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B14919" w:rsidRPr="00143D2F" w:rsidTr="008D7839">
        <w:trPr>
          <w:trHeight w:val="340"/>
        </w:trPr>
        <w:tc>
          <w:tcPr>
            <w:tcW w:w="10519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14919" w:rsidRPr="00143D2F" w:rsidRDefault="00B14919" w:rsidP="00B1491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請說明研究題目之產學利用性及研究前瞻性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3738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詳填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B14919" w:rsidRPr="00143D2F" w:rsidTr="008D7839">
        <w:trPr>
          <w:trHeight w:val="731"/>
        </w:trPr>
        <w:tc>
          <w:tcPr>
            <w:tcW w:w="10519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proofErr w:type="gramStart"/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</w:t>
            </w:r>
            <w:proofErr w:type="gramEnd"/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143D2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產學利用性</w:t>
            </w:r>
          </w:p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14919" w:rsidRPr="00143D2F" w:rsidTr="008D7839">
        <w:trPr>
          <w:trHeight w:val="630"/>
        </w:trPr>
        <w:tc>
          <w:tcPr>
            <w:tcW w:w="1051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二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) </w:t>
            </w:r>
            <w:r w:rsidRPr="00143D2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研究前瞻性</w:t>
            </w:r>
          </w:p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:rsidR="00B14919" w:rsidRPr="00143D2F" w:rsidRDefault="00B14919" w:rsidP="00B1491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8E6A40" w:rsidRPr="000570F4" w:rsidTr="008D7839">
        <w:trPr>
          <w:trHeight w:val="2314"/>
        </w:trPr>
        <w:tc>
          <w:tcPr>
            <w:tcW w:w="1051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6A40" w:rsidRPr="008E6A40" w:rsidRDefault="008E6A40" w:rsidP="008E6A40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  <w:u w:val="single"/>
              </w:rPr>
            </w:pPr>
            <w:r w:rsidRPr="008E6A40">
              <w:rPr>
                <w:rFonts w:ascii="Times New Roman" w:eastAsia="標楷體" w:hAnsi="Times New Roman" w:cs="Times New Roman"/>
                <w:b/>
                <w:kern w:val="0"/>
                <w:szCs w:val="24"/>
                <w:u w:val="single"/>
              </w:rPr>
              <w:t>學生需繳交資料</w:t>
            </w:r>
            <w:r w:rsidRPr="008E6A4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  <w:u w:val="single"/>
              </w:rPr>
              <w:t>：</w:t>
            </w:r>
          </w:p>
          <w:p w:rsidR="008E6A40" w:rsidRPr="00AC7643" w:rsidRDefault="008E6A40" w:rsidP="008E6A40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  <w:r w:rsidRPr="008E6A40">
              <w:rPr>
                <w:rFonts w:ascii="Times New Roman" w:eastAsia="標楷體" w:hAnsi="Times New Roman" w:cs="Times New Roman"/>
                <w:kern w:val="0"/>
                <w:szCs w:val="24"/>
              </w:rPr>
              <w:t>產</w:t>
            </w:r>
            <w:proofErr w:type="gramStart"/>
            <w:r w:rsidRPr="008E6A40">
              <w:rPr>
                <w:rFonts w:ascii="Times New Roman" w:eastAsia="標楷體" w:hAnsi="Times New Roman" w:cs="Times New Roman"/>
                <w:kern w:val="0"/>
                <w:szCs w:val="24"/>
              </w:rPr>
              <w:t>研</w:t>
            </w:r>
            <w:proofErr w:type="gramEnd"/>
            <w:r w:rsidRPr="008E6A40">
              <w:rPr>
                <w:rFonts w:ascii="Times New Roman" w:eastAsia="標楷體" w:hAnsi="Times New Roman" w:cs="Times New Roman"/>
                <w:kern w:val="0"/>
                <w:szCs w:val="24"/>
              </w:rPr>
              <w:t>博計畫申請表。</w:t>
            </w:r>
            <w:r w:rsidRPr="00AC764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在學證明書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含平均成績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班排名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班級人數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AC764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。　</w:t>
            </w:r>
          </w:p>
          <w:p w:rsidR="008D7839" w:rsidRPr="008E6A40" w:rsidRDefault="008E6A40" w:rsidP="008E6A40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  <w:u w:val="single"/>
              </w:rPr>
            </w:pP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AC764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.</w:t>
            </w:r>
            <w:r w:rsidRPr="00AC764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大學及研究所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歷年成績表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F247B0" w:rsidRPr="00AC764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須含總平均及名次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AC7643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.</w:t>
            </w:r>
            <w:r w:rsidRPr="008E6A40">
              <w:rPr>
                <w:rFonts w:ascii="Times New Roman" w:eastAsia="標楷體" w:hAnsi="Times New Roman" w:cs="Times New Roman"/>
                <w:kern w:val="0"/>
                <w:szCs w:val="24"/>
              </w:rPr>
              <w:t>其他著作、論</w:t>
            </w:r>
            <w:r w:rsidRPr="008E6A4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</w:t>
            </w:r>
            <w:r w:rsidRPr="008E6A40">
              <w:rPr>
                <w:rFonts w:ascii="Times New Roman" w:eastAsia="標楷體" w:hAnsi="Times New Roman" w:cs="Times New Roman"/>
                <w:kern w:val="0"/>
                <w:szCs w:val="24"/>
              </w:rPr>
              <w:t>、或發明等證明文件。</w:t>
            </w:r>
          </w:p>
          <w:p w:rsidR="008D7839" w:rsidRPr="00143D2F" w:rsidRDefault="008D7839" w:rsidP="00B14919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3D2F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※</w:t>
            </w:r>
            <w:r w:rsidRPr="00143D2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已詳閱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本院</w:t>
            </w:r>
            <w:r w:rsidRPr="00143D2F">
              <w:rPr>
                <w:rFonts w:ascii="Times New Roman" w:eastAsia="標楷體" w:hAnsi="Times New Roman" w:cs="Times New Roman"/>
                <w:b/>
                <w:szCs w:val="24"/>
              </w:rPr>
              <w:t>教育部產學合作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培育博士級研發人才計畫申請</w:t>
            </w:r>
            <w:r w:rsidRPr="00143D2F">
              <w:rPr>
                <w:rFonts w:ascii="Times New Roman" w:eastAsia="標楷體" w:hAnsi="Times New Roman" w:cs="Times New Roman"/>
                <w:b/>
                <w:szCs w:val="24"/>
              </w:rPr>
              <w:t>公告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，</w:t>
            </w:r>
            <w:r w:rsidRPr="00143D2F">
              <w:rPr>
                <w:rFonts w:ascii="Times New Roman" w:eastAsia="標楷體" w:hAnsi="Times New Roman" w:cs="Times New Roman"/>
                <w:b/>
                <w:szCs w:val="24"/>
              </w:rPr>
              <w:t>並同意遵守計畫規定。</w:t>
            </w:r>
          </w:p>
          <w:p w:rsidR="008D7839" w:rsidRPr="00143D2F" w:rsidRDefault="008D7839" w:rsidP="00B14919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3D2F">
              <w:rPr>
                <w:rFonts w:ascii="新細明體" w:eastAsia="新細明體" w:hAnsi="新細明體" w:cs="新細明體" w:hint="eastAsia"/>
                <w:b/>
                <w:szCs w:val="24"/>
              </w:rPr>
              <w:t>※</w:t>
            </w:r>
            <w:r w:rsidRPr="00143D2F">
              <w:rPr>
                <w:rFonts w:ascii="Times New Roman" w:eastAsia="標楷體" w:hAnsi="Times New Roman" w:cs="Times New Roman"/>
                <w:b/>
                <w:szCs w:val="24"/>
              </w:rPr>
              <w:t>已檢附相關資料。</w:t>
            </w:r>
          </w:p>
          <w:p w:rsidR="008E6A40" w:rsidRPr="00215E9B" w:rsidRDefault="008D7839" w:rsidP="0037136D">
            <w:pPr>
              <w:tabs>
                <w:tab w:val="left" w:pos="4725"/>
              </w:tabs>
              <w:snapToGrid w:val="0"/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15E9B">
              <w:rPr>
                <w:rFonts w:ascii="Times New Roman" w:eastAsia="標楷體" w:hAnsi="Times New Roman" w:cs="Times New Roman"/>
                <w:kern w:val="0"/>
                <w:szCs w:val="24"/>
              </w:rPr>
              <w:t>指導教授簽名：</w:t>
            </w:r>
            <w:r w:rsidRPr="00215E9B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 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Pr="00215E9B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 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</w:t>
            </w:r>
            <w:r w:rsidRPr="00215E9B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　　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</w:t>
            </w:r>
            <w:r w:rsidRPr="00215E9B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</w:rPr>
              <w:t>學生簽名：</w:t>
            </w:r>
            <w:r w:rsidRPr="00215E9B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     </w:t>
            </w:r>
            <w:r w:rsidRPr="00215E9B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　</w:t>
            </w:r>
            <w:r w:rsidRPr="00215E9B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Pr="00215E9B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 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215E9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</w:rPr>
              <w:t>日期：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215E9B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14919" w:rsidRPr="00143D2F" w:rsidTr="008D7839">
        <w:tc>
          <w:tcPr>
            <w:tcW w:w="105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14919" w:rsidRPr="00143D2F" w:rsidRDefault="00B14919" w:rsidP="00F247B0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70852">
              <w:rPr>
                <w:rFonts w:ascii="Times New Roman" w:eastAsia="標楷體" w:hAnsi="Times New Roman" w:cs="Times New Roman"/>
                <w:kern w:val="0"/>
                <w:szCs w:val="24"/>
              </w:rPr>
              <w:t>審查結果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F247B0" w:rsidRPr="00380C85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通過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="00F247B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F247B0" w:rsidRPr="00380C85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不通過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  <w:p w:rsidR="00B14919" w:rsidRDefault="00B14919" w:rsidP="00F247B0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合作企業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(    </w:t>
            </w:r>
            <w:r w:rsidR="00F247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)</w:t>
            </w:r>
            <w:r w:rsidRPr="00143D2F">
              <w:rPr>
                <w:rFonts w:ascii="Times New Roman" w:eastAsia="標楷體" w:hAnsi="Times New Roman" w:cs="Times New Roman"/>
                <w:kern w:val="0"/>
                <w:szCs w:val="24"/>
              </w:rPr>
              <w:t>意見</w:t>
            </w:r>
            <w:r w:rsidR="00F247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="00F247B0" w:rsidRPr="00373851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         </w:t>
            </w:r>
            <w:r w:rsidR="00F247B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="00F247B0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</w:t>
            </w:r>
            <w:r w:rsidR="00F247B0" w:rsidRPr="00373851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</w:t>
            </w:r>
            <w:r w:rsidR="00F247B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="00F247B0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</w:t>
            </w:r>
            <w:r w:rsidR="00F247B0" w:rsidRPr="00373851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</w:t>
            </w:r>
            <w:r w:rsidR="00F247B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="00F247B0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</w:t>
            </w:r>
            <w:r w:rsidR="00F247B0" w:rsidRPr="00373851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</w:t>
            </w:r>
            <w:r w:rsidR="00F247B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="00F247B0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</w:t>
            </w:r>
            <w:r w:rsidR="00F247B0" w:rsidRPr="00373851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</w:t>
            </w:r>
            <w:r w:rsidR="00F247B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="00F247B0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</w:t>
            </w:r>
            <w:r w:rsidR="00F247B0" w:rsidRPr="00373851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</w:t>
            </w:r>
            <w:r w:rsidR="00F247B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="00F247B0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</w:t>
            </w:r>
            <w:r w:rsidR="00F247B0" w:rsidRPr="00373851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</w:t>
            </w:r>
            <w:r w:rsidR="00F247B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="00F247B0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</w:t>
            </w:r>
            <w:r w:rsidR="00F247B0" w:rsidRPr="00373851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</w:t>
            </w:r>
            <w:r w:rsidR="00F247B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="00F247B0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  <w:p w:rsidR="00F247B0" w:rsidRPr="00143D2F" w:rsidRDefault="00F247B0" w:rsidP="00B14919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</w:t>
            </w:r>
          </w:p>
        </w:tc>
      </w:tr>
    </w:tbl>
    <w:p w:rsidR="00493584" w:rsidRDefault="00493584" w:rsidP="00A87C10">
      <w:pPr>
        <w:rPr>
          <w:rFonts w:ascii="Times New Roman" w:hAnsi="Times New Roman" w:cs="Times New Roman"/>
        </w:rPr>
      </w:pPr>
    </w:p>
    <w:p w:rsidR="00D15533" w:rsidRDefault="00D15533" w:rsidP="00A87C10">
      <w:pPr>
        <w:rPr>
          <w:rFonts w:ascii="Times New Roman" w:eastAsia="標楷體" w:hAnsi="Times New Roman" w:cs="Times New Roman"/>
          <w:kern w:val="0"/>
          <w:szCs w:val="24"/>
        </w:rPr>
      </w:pPr>
    </w:p>
    <w:p w:rsidR="00D15533" w:rsidRPr="00D15533" w:rsidRDefault="00D15533" w:rsidP="00A87C10">
      <w:pPr>
        <w:rPr>
          <w:rFonts w:ascii="Times New Roman" w:hAnsi="Times New Roman" w:cs="Times New Roman"/>
          <w:b/>
          <w:sz w:val="28"/>
        </w:rPr>
      </w:pPr>
      <w:r w:rsidRPr="00D15533">
        <w:rPr>
          <w:rFonts w:ascii="Times New Roman" w:eastAsia="標楷體" w:hAnsi="Times New Roman" w:cs="Times New Roman"/>
          <w:b/>
          <w:kern w:val="0"/>
          <w:sz w:val="28"/>
          <w:szCs w:val="24"/>
        </w:rPr>
        <w:t>附表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、</w:t>
      </w:r>
      <w:r w:rsidRPr="00D15533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產</w:t>
      </w:r>
      <w:proofErr w:type="gramStart"/>
      <w:r w:rsidRPr="00D15533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研</w:t>
      </w:r>
      <w:proofErr w:type="gramEnd"/>
      <w:r w:rsidRPr="00D15533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博合作企業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696"/>
        <w:gridCol w:w="5812"/>
        <w:gridCol w:w="1134"/>
        <w:gridCol w:w="1701"/>
      </w:tblGrid>
      <w:tr w:rsidR="00D15533" w:rsidRPr="003B7CDE" w:rsidTr="00D15533">
        <w:trPr>
          <w:trHeight w:val="529"/>
          <w:jc w:val="center"/>
        </w:trPr>
        <w:tc>
          <w:tcPr>
            <w:tcW w:w="1696" w:type="dxa"/>
            <w:shd w:val="clear" w:color="auto" w:fill="FDE9D9" w:themeFill="accent6" w:themeFillTint="33"/>
            <w:vAlign w:val="center"/>
            <w:hideMark/>
          </w:tcPr>
          <w:p w:rsidR="00D15533" w:rsidRPr="00D15533" w:rsidRDefault="00D15533" w:rsidP="005E382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15533">
              <w:rPr>
                <w:rFonts w:ascii="Times New Roman" w:eastAsia="標楷體" w:hAnsi="Times New Roman" w:cs="Times New Roman" w:hint="eastAsia"/>
                <w:b/>
              </w:rPr>
              <w:t>合作廠商</w:t>
            </w:r>
          </w:p>
        </w:tc>
        <w:tc>
          <w:tcPr>
            <w:tcW w:w="5812" w:type="dxa"/>
            <w:shd w:val="clear" w:color="auto" w:fill="FDE9D9" w:themeFill="accent6" w:themeFillTint="33"/>
            <w:vAlign w:val="center"/>
            <w:hideMark/>
          </w:tcPr>
          <w:p w:rsidR="00D15533" w:rsidRPr="00D15533" w:rsidRDefault="00D15533" w:rsidP="005E382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15533">
              <w:rPr>
                <w:rFonts w:ascii="Times New Roman" w:eastAsia="標楷體" w:hAnsi="Times New Roman" w:cs="Times New Roman" w:hint="eastAsia"/>
                <w:b/>
              </w:rPr>
              <w:t>徵求領域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:rsidR="00D15533" w:rsidRPr="00D15533" w:rsidRDefault="00D15533" w:rsidP="005E382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15533">
              <w:rPr>
                <w:rFonts w:ascii="Times New Roman" w:eastAsia="標楷體" w:hAnsi="Times New Roman" w:cs="Times New Roman" w:hint="eastAsia"/>
                <w:b/>
              </w:rPr>
              <w:t>企業獎助學金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  <w:hideMark/>
          </w:tcPr>
          <w:p w:rsidR="00D15533" w:rsidRPr="00D15533" w:rsidRDefault="00D15533" w:rsidP="005E382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15533">
              <w:rPr>
                <w:rFonts w:ascii="Times New Roman" w:eastAsia="標楷體" w:hAnsi="Times New Roman" w:cs="Times New Roman" w:hint="eastAsia"/>
                <w:b/>
              </w:rPr>
              <w:t>審查方式</w:t>
            </w:r>
          </w:p>
        </w:tc>
      </w:tr>
      <w:tr w:rsidR="00D15533" w:rsidRPr="003B7CDE" w:rsidTr="00D15533">
        <w:trPr>
          <w:trHeight w:val="1080"/>
          <w:jc w:val="center"/>
        </w:trPr>
        <w:tc>
          <w:tcPr>
            <w:tcW w:w="1696" w:type="dxa"/>
            <w:hideMark/>
          </w:tcPr>
          <w:p w:rsidR="00D15533" w:rsidRPr="003B7CDE" w:rsidRDefault="00D15533" w:rsidP="005E382E">
            <w:pPr>
              <w:rPr>
                <w:rFonts w:ascii="Times New Roman" w:eastAsia="標楷體" w:hAnsi="Times New Roman" w:cs="Times New Roman"/>
              </w:rPr>
            </w:pPr>
            <w:r w:rsidRPr="003B7CDE">
              <w:rPr>
                <w:rFonts w:ascii="Times New Roman" w:eastAsia="標楷體" w:hAnsi="Times New Roman" w:cs="Times New Roman" w:hint="eastAsia"/>
              </w:rPr>
              <w:t>國家中山科學研究院</w:t>
            </w:r>
            <w:r w:rsidRPr="003B7CDE">
              <w:rPr>
                <w:rFonts w:ascii="Times New Roman" w:eastAsia="標楷體" w:hAnsi="Times New Roman" w:cs="Times New Roman" w:hint="eastAsia"/>
              </w:rPr>
              <w:br/>
              <w:t>(</w:t>
            </w:r>
            <w:r w:rsidRPr="003B7CDE">
              <w:rPr>
                <w:rFonts w:ascii="Times New Roman" w:eastAsia="標楷體" w:hAnsi="Times New Roman" w:cs="Times New Roman" w:hint="eastAsia"/>
              </w:rPr>
              <w:t>徵求</w:t>
            </w:r>
            <w:r w:rsidRPr="003B7CDE">
              <w:rPr>
                <w:rFonts w:ascii="Times New Roman" w:eastAsia="標楷體" w:hAnsi="Times New Roman" w:cs="Times New Roman" w:hint="eastAsia"/>
              </w:rPr>
              <w:t>7</w:t>
            </w:r>
            <w:r w:rsidRPr="003B7CDE">
              <w:rPr>
                <w:rFonts w:ascii="Times New Roman" w:eastAsia="標楷體" w:hAnsi="Times New Roman" w:cs="Times New Roman" w:hint="eastAsia"/>
              </w:rPr>
              <w:t>名</w:t>
            </w:r>
            <w:r w:rsidRPr="003B7CDE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812" w:type="dxa"/>
            <w:vAlign w:val="center"/>
            <w:hideMark/>
          </w:tcPr>
          <w:p w:rsidR="00D15533" w:rsidRPr="003B7CDE" w:rsidRDefault="00D15533" w:rsidP="005E382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7CDE">
              <w:rPr>
                <w:rFonts w:ascii="Times New Roman" w:eastAsia="標楷體" w:hAnsi="Times New Roman" w:cs="Times New Roman" w:hint="eastAsia"/>
              </w:rPr>
              <w:t>通網電前瞻研究議題</w:t>
            </w:r>
          </w:p>
        </w:tc>
        <w:tc>
          <w:tcPr>
            <w:tcW w:w="1134" w:type="dxa"/>
            <w:vAlign w:val="center"/>
            <w:hideMark/>
          </w:tcPr>
          <w:p w:rsidR="00D15533" w:rsidRPr="003B7CDE" w:rsidRDefault="00D15533" w:rsidP="005E382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7CDE">
              <w:rPr>
                <w:rFonts w:ascii="Times New Roman" w:eastAsia="標楷體" w:hAnsi="Times New Roman" w:cs="Times New Roman" w:hint="eastAsia"/>
              </w:rPr>
              <w:t>10</w:t>
            </w:r>
            <w:r w:rsidRPr="003B7CDE">
              <w:rPr>
                <w:rFonts w:ascii="Times New Roman" w:eastAsia="標楷體" w:hAnsi="Times New Roman" w:cs="Times New Roman" w:hint="eastAsia"/>
              </w:rPr>
              <w:t>萬</w:t>
            </w:r>
            <w:r w:rsidRPr="003B7CDE">
              <w:rPr>
                <w:rFonts w:ascii="Times New Roman" w:eastAsia="標楷體" w:hAnsi="Times New Roman" w:cs="Times New Roman" w:hint="eastAsia"/>
              </w:rPr>
              <w:t>/</w:t>
            </w:r>
            <w:r w:rsidRPr="003B7CDE">
              <w:rPr>
                <w:rFonts w:ascii="Times New Roman" w:eastAsia="標楷體" w:hAnsi="Times New Roman" w:cs="Times New Roman" w:hint="eastAsia"/>
              </w:rPr>
              <w:t>每人每年</w:t>
            </w:r>
            <w:r w:rsidR="00E251AA">
              <w:rPr>
                <w:rFonts w:ascii="Times New Roman" w:eastAsia="標楷體" w:hAnsi="Times New Roman" w:cs="Times New Roman" w:hint="eastAsia"/>
              </w:rPr>
              <w:t>(</w:t>
            </w:r>
            <w:r w:rsidR="00E251AA">
              <w:rPr>
                <w:rFonts w:ascii="Times New Roman" w:eastAsia="標楷體" w:hAnsi="Times New Roman" w:cs="Times New Roman" w:hint="eastAsia"/>
              </w:rPr>
              <w:t>參考</w:t>
            </w:r>
            <w:r w:rsidR="00E251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:rsidR="00D15533" w:rsidRPr="003B7CDE" w:rsidRDefault="00D15533" w:rsidP="005E382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7CDE">
              <w:rPr>
                <w:rFonts w:ascii="Times New Roman" w:eastAsia="標楷體" w:hAnsi="Times New Roman" w:cs="Times New Roman" w:hint="eastAsia"/>
              </w:rPr>
              <w:t>1.</w:t>
            </w:r>
            <w:r w:rsidRPr="003B7CDE">
              <w:rPr>
                <w:rFonts w:ascii="Times New Roman" w:eastAsia="標楷體" w:hAnsi="Times New Roman" w:cs="Times New Roman" w:hint="eastAsia"/>
              </w:rPr>
              <w:t>書面審查</w:t>
            </w:r>
            <w:r w:rsidRPr="003B7CDE">
              <w:rPr>
                <w:rFonts w:ascii="Times New Roman" w:eastAsia="標楷體" w:hAnsi="Times New Roman" w:cs="Times New Roman" w:hint="eastAsia"/>
              </w:rPr>
              <w:br/>
              <w:t>2.</w:t>
            </w:r>
            <w:r w:rsidRPr="003B7CDE">
              <w:rPr>
                <w:rFonts w:ascii="Times New Roman" w:eastAsia="標楷體" w:hAnsi="Times New Roman" w:cs="Times New Roman" w:hint="eastAsia"/>
              </w:rPr>
              <w:t>面試</w:t>
            </w:r>
          </w:p>
        </w:tc>
      </w:tr>
      <w:tr w:rsidR="00D15533" w:rsidRPr="003B7CDE" w:rsidTr="00D15533">
        <w:trPr>
          <w:trHeight w:val="1080"/>
          <w:jc w:val="center"/>
        </w:trPr>
        <w:tc>
          <w:tcPr>
            <w:tcW w:w="1696" w:type="dxa"/>
            <w:hideMark/>
          </w:tcPr>
          <w:p w:rsidR="00D15533" w:rsidRPr="003B7CDE" w:rsidRDefault="00D15533" w:rsidP="005E382E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3B7CDE">
              <w:rPr>
                <w:rFonts w:ascii="Times New Roman" w:eastAsia="標楷體" w:hAnsi="Times New Roman" w:cs="Times New Roman" w:hint="eastAsia"/>
              </w:rPr>
              <w:t>聖洋科技</w:t>
            </w:r>
            <w:proofErr w:type="gramEnd"/>
            <w:r w:rsidRPr="003B7CDE">
              <w:rPr>
                <w:rFonts w:ascii="Times New Roman" w:eastAsia="標楷體" w:hAnsi="Times New Roman" w:cs="Times New Roman" w:hint="eastAsia"/>
              </w:rPr>
              <w:t>股份有限公司</w:t>
            </w:r>
            <w:r w:rsidRPr="003B7CDE">
              <w:rPr>
                <w:rFonts w:ascii="Times New Roman" w:eastAsia="標楷體" w:hAnsi="Times New Roman" w:cs="Times New Roman" w:hint="eastAsia"/>
              </w:rPr>
              <w:br/>
              <w:t>(</w:t>
            </w:r>
            <w:r w:rsidRPr="003B7CDE">
              <w:rPr>
                <w:rFonts w:ascii="Times New Roman" w:eastAsia="標楷體" w:hAnsi="Times New Roman" w:cs="Times New Roman" w:hint="eastAsia"/>
              </w:rPr>
              <w:t>徵求</w:t>
            </w:r>
            <w:r w:rsidRPr="003B7CDE">
              <w:rPr>
                <w:rFonts w:ascii="Times New Roman" w:eastAsia="標楷體" w:hAnsi="Times New Roman" w:cs="Times New Roman" w:hint="eastAsia"/>
              </w:rPr>
              <w:t>1</w:t>
            </w:r>
            <w:r w:rsidRPr="003B7CDE">
              <w:rPr>
                <w:rFonts w:ascii="Times New Roman" w:eastAsia="標楷體" w:hAnsi="Times New Roman" w:cs="Times New Roman" w:hint="eastAsia"/>
              </w:rPr>
              <w:t>名</w:t>
            </w:r>
            <w:r w:rsidRPr="003B7CDE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812" w:type="dxa"/>
            <w:vAlign w:val="center"/>
            <w:hideMark/>
          </w:tcPr>
          <w:p w:rsidR="00D15533" w:rsidRPr="003B7CDE" w:rsidRDefault="00D15533" w:rsidP="005E382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7CDE">
              <w:rPr>
                <w:rFonts w:ascii="Times New Roman" w:eastAsia="標楷體" w:hAnsi="Times New Roman" w:cs="Times New Roman" w:hint="eastAsia"/>
              </w:rPr>
              <w:t>人工智慧科技運用於數位行銷與資料分析</w:t>
            </w:r>
          </w:p>
        </w:tc>
        <w:tc>
          <w:tcPr>
            <w:tcW w:w="1134" w:type="dxa"/>
            <w:vAlign w:val="center"/>
            <w:hideMark/>
          </w:tcPr>
          <w:p w:rsidR="00D15533" w:rsidRPr="003B7CDE" w:rsidRDefault="00D15533" w:rsidP="005E382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7CDE">
              <w:rPr>
                <w:rFonts w:ascii="Times New Roman" w:eastAsia="標楷體" w:hAnsi="Times New Roman" w:cs="Times New Roman" w:hint="eastAsia"/>
              </w:rPr>
              <w:t>60</w:t>
            </w:r>
            <w:r w:rsidRPr="003B7CDE">
              <w:rPr>
                <w:rFonts w:ascii="Times New Roman" w:eastAsia="標楷體" w:hAnsi="Times New Roman" w:cs="Times New Roman" w:hint="eastAsia"/>
              </w:rPr>
              <w:t>萬</w:t>
            </w:r>
            <w:r w:rsidRPr="003B7CDE">
              <w:rPr>
                <w:rFonts w:ascii="Times New Roman" w:eastAsia="標楷體" w:hAnsi="Times New Roman" w:cs="Times New Roman" w:hint="eastAsia"/>
              </w:rPr>
              <w:t>/</w:t>
            </w:r>
            <w:r w:rsidRPr="003B7CDE">
              <w:rPr>
                <w:rFonts w:ascii="Times New Roman" w:eastAsia="標楷體" w:hAnsi="Times New Roman" w:cs="Times New Roman" w:hint="eastAsia"/>
              </w:rPr>
              <w:t>每人每年</w:t>
            </w:r>
            <w:r w:rsidR="009E62C9">
              <w:rPr>
                <w:rFonts w:ascii="Times New Roman" w:eastAsia="標楷體" w:hAnsi="Times New Roman" w:cs="Times New Roman" w:hint="eastAsia"/>
              </w:rPr>
              <w:t>(</w:t>
            </w:r>
            <w:r w:rsidR="009E62C9">
              <w:rPr>
                <w:rFonts w:ascii="Times New Roman" w:eastAsia="標楷體" w:hAnsi="Times New Roman" w:cs="Times New Roman" w:hint="eastAsia"/>
              </w:rPr>
              <w:t>參考</w:t>
            </w:r>
            <w:r w:rsidR="009E62C9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:rsidR="00D15533" w:rsidRPr="003B7CDE" w:rsidRDefault="00D15533" w:rsidP="005E382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7CDE">
              <w:rPr>
                <w:rFonts w:ascii="Times New Roman" w:eastAsia="標楷體" w:hAnsi="Times New Roman" w:cs="Times New Roman" w:hint="eastAsia"/>
              </w:rPr>
              <w:t>1.</w:t>
            </w:r>
            <w:r w:rsidRPr="003B7CDE">
              <w:rPr>
                <w:rFonts w:ascii="Times New Roman" w:eastAsia="標楷體" w:hAnsi="Times New Roman" w:cs="Times New Roman" w:hint="eastAsia"/>
              </w:rPr>
              <w:t>書面審查</w:t>
            </w:r>
            <w:r w:rsidRPr="003B7CDE">
              <w:rPr>
                <w:rFonts w:ascii="Times New Roman" w:eastAsia="標楷體" w:hAnsi="Times New Roman" w:cs="Times New Roman" w:hint="eastAsia"/>
              </w:rPr>
              <w:br/>
              <w:t>2.</w:t>
            </w:r>
            <w:r w:rsidRPr="003B7CDE">
              <w:rPr>
                <w:rFonts w:ascii="Times New Roman" w:eastAsia="標楷體" w:hAnsi="Times New Roman" w:cs="Times New Roman" w:hint="eastAsia"/>
              </w:rPr>
              <w:t>面試</w:t>
            </w:r>
          </w:p>
        </w:tc>
      </w:tr>
      <w:tr w:rsidR="00D15533" w:rsidRPr="003B7CDE" w:rsidTr="00D15533">
        <w:trPr>
          <w:trHeight w:val="1077"/>
          <w:jc w:val="center"/>
        </w:trPr>
        <w:tc>
          <w:tcPr>
            <w:tcW w:w="1696" w:type="dxa"/>
            <w:hideMark/>
          </w:tcPr>
          <w:p w:rsidR="00D15533" w:rsidRPr="003B7CDE" w:rsidRDefault="00D15533" w:rsidP="005E382E">
            <w:pPr>
              <w:rPr>
                <w:rFonts w:ascii="Times New Roman" w:eastAsia="標楷體" w:hAnsi="Times New Roman" w:cs="Times New Roman"/>
              </w:rPr>
            </w:pPr>
            <w:r w:rsidRPr="003B7CDE">
              <w:rPr>
                <w:rFonts w:ascii="Times New Roman" w:eastAsia="標楷體" w:hAnsi="Times New Roman" w:cs="Times New Roman" w:hint="eastAsia"/>
              </w:rPr>
              <w:t>研華股份有限公司</w:t>
            </w:r>
            <w:r w:rsidRPr="003B7CDE">
              <w:rPr>
                <w:rFonts w:ascii="Times New Roman" w:eastAsia="標楷體" w:hAnsi="Times New Roman" w:cs="Times New Roman" w:hint="eastAsia"/>
              </w:rPr>
              <w:br/>
              <w:t>(</w:t>
            </w:r>
            <w:r w:rsidRPr="003B7CDE">
              <w:rPr>
                <w:rFonts w:ascii="Times New Roman" w:eastAsia="標楷體" w:hAnsi="Times New Roman" w:cs="Times New Roman" w:hint="eastAsia"/>
              </w:rPr>
              <w:t>徵求</w:t>
            </w:r>
            <w:r w:rsidRPr="003B7CDE">
              <w:rPr>
                <w:rFonts w:ascii="Times New Roman" w:eastAsia="標楷體" w:hAnsi="Times New Roman" w:cs="Times New Roman" w:hint="eastAsia"/>
              </w:rPr>
              <w:t>3</w:t>
            </w:r>
            <w:r w:rsidRPr="003B7CDE">
              <w:rPr>
                <w:rFonts w:ascii="Times New Roman" w:eastAsia="標楷體" w:hAnsi="Times New Roman" w:cs="Times New Roman" w:hint="eastAsia"/>
              </w:rPr>
              <w:t>名</w:t>
            </w:r>
            <w:r w:rsidRPr="003B7CDE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812" w:type="dxa"/>
            <w:noWrap/>
            <w:vAlign w:val="center"/>
            <w:hideMark/>
          </w:tcPr>
          <w:p w:rsidR="00D15533" w:rsidRPr="003B7CDE" w:rsidRDefault="00D15533" w:rsidP="005E382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7CDE">
              <w:rPr>
                <w:rFonts w:ascii="Times New Roman" w:eastAsia="標楷體" w:hAnsi="Times New Roman" w:cs="Times New Roman" w:hint="eastAsia"/>
              </w:rPr>
              <w:t>Data Analytics, AI</w:t>
            </w:r>
          </w:p>
        </w:tc>
        <w:tc>
          <w:tcPr>
            <w:tcW w:w="1134" w:type="dxa"/>
            <w:vAlign w:val="center"/>
            <w:hideMark/>
          </w:tcPr>
          <w:p w:rsidR="00D15533" w:rsidRPr="003B7CDE" w:rsidRDefault="00D15533" w:rsidP="005E382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7CDE">
              <w:rPr>
                <w:rFonts w:ascii="Times New Roman" w:eastAsia="標楷體" w:hAnsi="Times New Roman" w:cs="Times New Roman" w:hint="eastAsia"/>
              </w:rPr>
              <w:t>30</w:t>
            </w:r>
            <w:r w:rsidRPr="003B7CDE">
              <w:rPr>
                <w:rFonts w:ascii="Times New Roman" w:eastAsia="標楷體" w:hAnsi="Times New Roman" w:cs="Times New Roman" w:hint="eastAsia"/>
              </w:rPr>
              <w:t>萬</w:t>
            </w:r>
            <w:r w:rsidRPr="003B7CDE">
              <w:rPr>
                <w:rFonts w:ascii="Times New Roman" w:eastAsia="標楷體" w:hAnsi="Times New Roman" w:cs="Times New Roman" w:hint="eastAsia"/>
              </w:rPr>
              <w:t>/</w:t>
            </w:r>
            <w:r w:rsidRPr="003B7CDE">
              <w:rPr>
                <w:rFonts w:ascii="Times New Roman" w:eastAsia="標楷體" w:hAnsi="Times New Roman" w:cs="Times New Roman" w:hint="eastAsia"/>
              </w:rPr>
              <w:t>每人每年</w:t>
            </w:r>
            <w:r w:rsidR="009E62C9">
              <w:rPr>
                <w:rFonts w:ascii="Times New Roman" w:eastAsia="標楷體" w:hAnsi="Times New Roman" w:cs="Times New Roman" w:hint="eastAsia"/>
              </w:rPr>
              <w:t>(</w:t>
            </w:r>
            <w:r w:rsidR="009E62C9">
              <w:rPr>
                <w:rFonts w:ascii="Times New Roman" w:eastAsia="標楷體" w:hAnsi="Times New Roman" w:cs="Times New Roman" w:hint="eastAsia"/>
              </w:rPr>
              <w:t>參考</w:t>
            </w:r>
            <w:r w:rsidR="009E62C9">
              <w:rPr>
                <w:rFonts w:ascii="Times New Roman" w:eastAsia="標楷體" w:hAnsi="Times New Roman" w:cs="Times New Roman" w:hint="eastAsia"/>
              </w:rPr>
              <w:t>)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  <w:hideMark/>
          </w:tcPr>
          <w:p w:rsidR="00D15533" w:rsidRPr="003B7CDE" w:rsidRDefault="00D15533" w:rsidP="005E382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7CDE">
              <w:rPr>
                <w:rFonts w:ascii="Times New Roman" w:eastAsia="標楷體" w:hAnsi="Times New Roman" w:cs="Times New Roman" w:hint="eastAsia"/>
              </w:rPr>
              <w:t>1.</w:t>
            </w:r>
            <w:r w:rsidRPr="003B7CDE">
              <w:rPr>
                <w:rFonts w:ascii="Times New Roman" w:eastAsia="標楷體" w:hAnsi="Times New Roman" w:cs="Times New Roman" w:hint="eastAsia"/>
              </w:rPr>
              <w:t>書面審查</w:t>
            </w:r>
            <w:r w:rsidRPr="003B7CDE">
              <w:rPr>
                <w:rFonts w:ascii="Times New Roman" w:eastAsia="標楷體" w:hAnsi="Times New Roman" w:cs="Times New Roman" w:hint="eastAsia"/>
              </w:rPr>
              <w:br/>
              <w:t>2.</w:t>
            </w:r>
            <w:r w:rsidRPr="003B7CDE">
              <w:rPr>
                <w:rFonts w:ascii="Times New Roman" w:eastAsia="標楷體" w:hAnsi="Times New Roman" w:cs="Times New Roman" w:hint="eastAsia"/>
              </w:rPr>
              <w:t>面試</w:t>
            </w:r>
          </w:p>
        </w:tc>
      </w:tr>
    </w:tbl>
    <w:p w:rsidR="00D15533" w:rsidRPr="00656665" w:rsidRDefault="00D15533" w:rsidP="00A87C10">
      <w:pPr>
        <w:rPr>
          <w:rFonts w:ascii="Times New Roman" w:hAnsi="Times New Roman" w:cs="Times New Roman"/>
        </w:rPr>
      </w:pPr>
    </w:p>
    <w:sectPr w:rsidR="00D15533" w:rsidRPr="00656665" w:rsidSect="00A87C10">
      <w:pgSz w:w="11906" w:h="16838"/>
      <w:pgMar w:top="284" w:right="991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D09" w:rsidRDefault="008D7D09" w:rsidP="00AC57A2">
      <w:r>
        <w:separator/>
      </w:r>
    </w:p>
  </w:endnote>
  <w:endnote w:type="continuationSeparator" w:id="0">
    <w:p w:rsidR="008D7D09" w:rsidRDefault="008D7D09" w:rsidP="00AC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D09" w:rsidRDefault="008D7D09" w:rsidP="00AC57A2">
      <w:r>
        <w:separator/>
      </w:r>
    </w:p>
  </w:footnote>
  <w:footnote w:type="continuationSeparator" w:id="0">
    <w:p w:rsidR="008D7D09" w:rsidRDefault="008D7D09" w:rsidP="00AC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7B6"/>
    <w:multiLevelType w:val="hybridMultilevel"/>
    <w:tmpl w:val="477E05DE"/>
    <w:lvl w:ilvl="0" w:tplc="7EFCE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E44F82"/>
    <w:multiLevelType w:val="hybridMultilevel"/>
    <w:tmpl w:val="0A8E26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B14A5A"/>
    <w:multiLevelType w:val="hybridMultilevel"/>
    <w:tmpl w:val="55167CB6"/>
    <w:lvl w:ilvl="0" w:tplc="7EFCE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66621B"/>
    <w:multiLevelType w:val="hybridMultilevel"/>
    <w:tmpl w:val="E7600B6C"/>
    <w:lvl w:ilvl="0" w:tplc="7ADCEB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ED0AC3"/>
    <w:multiLevelType w:val="hybridMultilevel"/>
    <w:tmpl w:val="1FEADDB8"/>
    <w:lvl w:ilvl="0" w:tplc="7EFCE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C175E1"/>
    <w:multiLevelType w:val="hybridMultilevel"/>
    <w:tmpl w:val="2110E5A0"/>
    <w:lvl w:ilvl="0" w:tplc="7EFCE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701F7B"/>
    <w:multiLevelType w:val="hybridMultilevel"/>
    <w:tmpl w:val="F42E14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502DFB"/>
    <w:multiLevelType w:val="hybridMultilevel"/>
    <w:tmpl w:val="976689FA"/>
    <w:lvl w:ilvl="0" w:tplc="7EFCE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4137D9"/>
    <w:multiLevelType w:val="hybridMultilevel"/>
    <w:tmpl w:val="592428B6"/>
    <w:lvl w:ilvl="0" w:tplc="04090015">
      <w:start w:val="1"/>
      <w:numFmt w:val="taiwaneseCountingThousand"/>
      <w:lvlText w:val="%1、"/>
      <w:lvlJc w:val="left"/>
      <w:pPr>
        <w:ind w:left="501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565317"/>
    <w:multiLevelType w:val="hybridMultilevel"/>
    <w:tmpl w:val="9230BEE0"/>
    <w:lvl w:ilvl="0" w:tplc="238C08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A111F2"/>
    <w:multiLevelType w:val="hybridMultilevel"/>
    <w:tmpl w:val="55308202"/>
    <w:lvl w:ilvl="0" w:tplc="7EFCE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F8"/>
    <w:rsid w:val="0000131E"/>
    <w:rsid w:val="00001441"/>
    <w:rsid w:val="000021E8"/>
    <w:rsid w:val="000022A0"/>
    <w:rsid w:val="000034BE"/>
    <w:rsid w:val="00004DD9"/>
    <w:rsid w:val="00010347"/>
    <w:rsid w:val="00011534"/>
    <w:rsid w:val="00013F56"/>
    <w:rsid w:val="00015525"/>
    <w:rsid w:val="00015A8D"/>
    <w:rsid w:val="00021357"/>
    <w:rsid w:val="00021601"/>
    <w:rsid w:val="000256A5"/>
    <w:rsid w:val="00026699"/>
    <w:rsid w:val="00033CF8"/>
    <w:rsid w:val="00033F0F"/>
    <w:rsid w:val="0003567B"/>
    <w:rsid w:val="00043CAA"/>
    <w:rsid w:val="00044BC4"/>
    <w:rsid w:val="00045ADB"/>
    <w:rsid w:val="00046147"/>
    <w:rsid w:val="00050119"/>
    <w:rsid w:val="000510AD"/>
    <w:rsid w:val="0005431B"/>
    <w:rsid w:val="000570F4"/>
    <w:rsid w:val="0005760C"/>
    <w:rsid w:val="000577BE"/>
    <w:rsid w:val="00062129"/>
    <w:rsid w:val="00062541"/>
    <w:rsid w:val="000648DA"/>
    <w:rsid w:val="00065F63"/>
    <w:rsid w:val="000706C6"/>
    <w:rsid w:val="00070852"/>
    <w:rsid w:val="000715DF"/>
    <w:rsid w:val="00071B28"/>
    <w:rsid w:val="00071C21"/>
    <w:rsid w:val="00073771"/>
    <w:rsid w:val="0007397D"/>
    <w:rsid w:val="00073BB3"/>
    <w:rsid w:val="00076CFE"/>
    <w:rsid w:val="000825EA"/>
    <w:rsid w:val="0008274E"/>
    <w:rsid w:val="000860E7"/>
    <w:rsid w:val="00092BF4"/>
    <w:rsid w:val="000932B0"/>
    <w:rsid w:val="00094C92"/>
    <w:rsid w:val="0009505B"/>
    <w:rsid w:val="00097AF2"/>
    <w:rsid w:val="000A0080"/>
    <w:rsid w:val="000A0722"/>
    <w:rsid w:val="000A46DC"/>
    <w:rsid w:val="000A5F2B"/>
    <w:rsid w:val="000B041E"/>
    <w:rsid w:val="000B0E27"/>
    <w:rsid w:val="000B0F61"/>
    <w:rsid w:val="000B29C4"/>
    <w:rsid w:val="000B348C"/>
    <w:rsid w:val="000B6C00"/>
    <w:rsid w:val="000C1D74"/>
    <w:rsid w:val="000C44BF"/>
    <w:rsid w:val="000C54C9"/>
    <w:rsid w:val="000D0ECB"/>
    <w:rsid w:val="000D39AD"/>
    <w:rsid w:val="000D3B82"/>
    <w:rsid w:val="000D495D"/>
    <w:rsid w:val="000D6786"/>
    <w:rsid w:val="000D7F35"/>
    <w:rsid w:val="000E05C5"/>
    <w:rsid w:val="000E3199"/>
    <w:rsid w:val="000E3809"/>
    <w:rsid w:val="000E4DA7"/>
    <w:rsid w:val="000E55D3"/>
    <w:rsid w:val="000E5A37"/>
    <w:rsid w:val="000E5A7E"/>
    <w:rsid w:val="000E5C4F"/>
    <w:rsid w:val="000F05F6"/>
    <w:rsid w:val="000F1F25"/>
    <w:rsid w:val="000F3488"/>
    <w:rsid w:val="000F3D02"/>
    <w:rsid w:val="000F5C78"/>
    <w:rsid w:val="000F7C09"/>
    <w:rsid w:val="001003D4"/>
    <w:rsid w:val="0010144F"/>
    <w:rsid w:val="001025D5"/>
    <w:rsid w:val="00102B81"/>
    <w:rsid w:val="00103255"/>
    <w:rsid w:val="001043F4"/>
    <w:rsid w:val="00105C81"/>
    <w:rsid w:val="00105E6C"/>
    <w:rsid w:val="00105E8A"/>
    <w:rsid w:val="001071FC"/>
    <w:rsid w:val="001114CB"/>
    <w:rsid w:val="00114737"/>
    <w:rsid w:val="001159B3"/>
    <w:rsid w:val="00122F1B"/>
    <w:rsid w:val="0012495A"/>
    <w:rsid w:val="001250FD"/>
    <w:rsid w:val="001267E0"/>
    <w:rsid w:val="00127332"/>
    <w:rsid w:val="00130D90"/>
    <w:rsid w:val="0013155C"/>
    <w:rsid w:val="00134A89"/>
    <w:rsid w:val="00135E41"/>
    <w:rsid w:val="0014115B"/>
    <w:rsid w:val="00142991"/>
    <w:rsid w:val="001432D4"/>
    <w:rsid w:val="00143C0B"/>
    <w:rsid w:val="00143D2F"/>
    <w:rsid w:val="00144EDF"/>
    <w:rsid w:val="001459AC"/>
    <w:rsid w:val="0015110F"/>
    <w:rsid w:val="00152185"/>
    <w:rsid w:val="00152689"/>
    <w:rsid w:val="001549EB"/>
    <w:rsid w:val="00154E82"/>
    <w:rsid w:val="00154EE6"/>
    <w:rsid w:val="001550B4"/>
    <w:rsid w:val="001640DF"/>
    <w:rsid w:val="001715B1"/>
    <w:rsid w:val="001726BF"/>
    <w:rsid w:val="001728C6"/>
    <w:rsid w:val="001744A5"/>
    <w:rsid w:val="00176431"/>
    <w:rsid w:val="00176470"/>
    <w:rsid w:val="001771B5"/>
    <w:rsid w:val="001801E9"/>
    <w:rsid w:val="001810B5"/>
    <w:rsid w:val="00192726"/>
    <w:rsid w:val="001A3788"/>
    <w:rsid w:val="001A3FD1"/>
    <w:rsid w:val="001A57D8"/>
    <w:rsid w:val="001A700E"/>
    <w:rsid w:val="001A780F"/>
    <w:rsid w:val="001B3037"/>
    <w:rsid w:val="001B389D"/>
    <w:rsid w:val="001B4700"/>
    <w:rsid w:val="001B5EAD"/>
    <w:rsid w:val="001B7D6E"/>
    <w:rsid w:val="001C38DC"/>
    <w:rsid w:val="001C4D81"/>
    <w:rsid w:val="001C5E40"/>
    <w:rsid w:val="001C73CB"/>
    <w:rsid w:val="001D5B60"/>
    <w:rsid w:val="001D7428"/>
    <w:rsid w:val="001E0FD3"/>
    <w:rsid w:val="001E4BB4"/>
    <w:rsid w:val="001E57F4"/>
    <w:rsid w:val="001E5DBA"/>
    <w:rsid w:val="001F0F3B"/>
    <w:rsid w:val="001F2339"/>
    <w:rsid w:val="001F36B4"/>
    <w:rsid w:val="001F5672"/>
    <w:rsid w:val="001F655A"/>
    <w:rsid w:val="001F6ABF"/>
    <w:rsid w:val="002016A3"/>
    <w:rsid w:val="00201B57"/>
    <w:rsid w:val="002030C0"/>
    <w:rsid w:val="0020521C"/>
    <w:rsid w:val="002073AC"/>
    <w:rsid w:val="00207ADD"/>
    <w:rsid w:val="00213453"/>
    <w:rsid w:val="00215E9B"/>
    <w:rsid w:val="00216EE4"/>
    <w:rsid w:val="00221CC4"/>
    <w:rsid w:val="0022327C"/>
    <w:rsid w:val="002244B5"/>
    <w:rsid w:val="00224F3C"/>
    <w:rsid w:val="00230E81"/>
    <w:rsid w:val="00232229"/>
    <w:rsid w:val="0023360D"/>
    <w:rsid w:val="00233E18"/>
    <w:rsid w:val="00233F2E"/>
    <w:rsid w:val="0024072F"/>
    <w:rsid w:val="00244AA5"/>
    <w:rsid w:val="00252241"/>
    <w:rsid w:val="00252B5D"/>
    <w:rsid w:val="002576DF"/>
    <w:rsid w:val="00260683"/>
    <w:rsid w:val="00260EA4"/>
    <w:rsid w:val="00264B33"/>
    <w:rsid w:val="00264EA7"/>
    <w:rsid w:val="0026790A"/>
    <w:rsid w:val="00271601"/>
    <w:rsid w:val="00271E08"/>
    <w:rsid w:val="002732B0"/>
    <w:rsid w:val="002737C4"/>
    <w:rsid w:val="0027391F"/>
    <w:rsid w:val="002750C3"/>
    <w:rsid w:val="002774EF"/>
    <w:rsid w:val="00283AA1"/>
    <w:rsid w:val="00284BF3"/>
    <w:rsid w:val="00286899"/>
    <w:rsid w:val="002874AC"/>
    <w:rsid w:val="00290A62"/>
    <w:rsid w:val="00293F78"/>
    <w:rsid w:val="002944FC"/>
    <w:rsid w:val="0029699F"/>
    <w:rsid w:val="002A1A90"/>
    <w:rsid w:val="002A1FEF"/>
    <w:rsid w:val="002A3C43"/>
    <w:rsid w:val="002A3D5B"/>
    <w:rsid w:val="002A72CF"/>
    <w:rsid w:val="002B06F9"/>
    <w:rsid w:val="002C0306"/>
    <w:rsid w:val="002C3CDF"/>
    <w:rsid w:val="002C4DF8"/>
    <w:rsid w:val="002C6633"/>
    <w:rsid w:val="002C6977"/>
    <w:rsid w:val="002C699F"/>
    <w:rsid w:val="002D1799"/>
    <w:rsid w:val="002D28AE"/>
    <w:rsid w:val="002D2AA4"/>
    <w:rsid w:val="002D458F"/>
    <w:rsid w:val="002D5878"/>
    <w:rsid w:val="002D6075"/>
    <w:rsid w:val="002E06C8"/>
    <w:rsid w:val="002E0AA8"/>
    <w:rsid w:val="002E196A"/>
    <w:rsid w:val="002E583E"/>
    <w:rsid w:val="002E73EB"/>
    <w:rsid w:val="002E7C23"/>
    <w:rsid w:val="002F04C8"/>
    <w:rsid w:val="002F18FF"/>
    <w:rsid w:val="002F1F3E"/>
    <w:rsid w:val="002F25AB"/>
    <w:rsid w:val="002F347F"/>
    <w:rsid w:val="002F3C69"/>
    <w:rsid w:val="002F46B5"/>
    <w:rsid w:val="002F470D"/>
    <w:rsid w:val="002F5E36"/>
    <w:rsid w:val="002F65C3"/>
    <w:rsid w:val="00304549"/>
    <w:rsid w:val="00306E80"/>
    <w:rsid w:val="003076CD"/>
    <w:rsid w:val="00307D6F"/>
    <w:rsid w:val="0031162E"/>
    <w:rsid w:val="00316BF5"/>
    <w:rsid w:val="0032436A"/>
    <w:rsid w:val="003243CF"/>
    <w:rsid w:val="0033721D"/>
    <w:rsid w:val="00341691"/>
    <w:rsid w:val="0034178A"/>
    <w:rsid w:val="00342D49"/>
    <w:rsid w:val="00342EBB"/>
    <w:rsid w:val="00343B1E"/>
    <w:rsid w:val="00343CDE"/>
    <w:rsid w:val="0035029F"/>
    <w:rsid w:val="00351FD5"/>
    <w:rsid w:val="00352680"/>
    <w:rsid w:val="00353824"/>
    <w:rsid w:val="00365F57"/>
    <w:rsid w:val="003671DC"/>
    <w:rsid w:val="0037136D"/>
    <w:rsid w:val="00371CAD"/>
    <w:rsid w:val="00373289"/>
    <w:rsid w:val="00373851"/>
    <w:rsid w:val="00374AC1"/>
    <w:rsid w:val="0037650A"/>
    <w:rsid w:val="00385C14"/>
    <w:rsid w:val="0038650C"/>
    <w:rsid w:val="00391185"/>
    <w:rsid w:val="00391AB3"/>
    <w:rsid w:val="00391FEB"/>
    <w:rsid w:val="003942D0"/>
    <w:rsid w:val="003A0ACA"/>
    <w:rsid w:val="003A28C6"/>
    <w:rsid w:val="003A2CF6"/>
    <w:rsid w:val="003A3034"/>
    <w:rsid w:val="003A7E4A"/>
    <w:rsid w:val="003B0FC8"/>
    <w:rsid w:val="003B1963"/>
    <w:rsid w:val="003B1B27"/>
    <w:rsid w:val="003B38BC"/>
    <w:rsid w:val="003B5EA0"/>
    <w:rsid w:val="003B609B"/>
    <w:rsid w:val="003B747D"/>
    <w:rsid w:val="003C0581"/>
    <w:rsid w:val="003C49E3"/>
    <w:rsid w:val="003C56A0"/>
    <w:rsid w:val="003C5875"/>
    <w:rsid w:val="003C6EBA"/>
    <w:rsid w:val="003D4E22"/>
    <w:rsid w:val="003D6F17"/>
    <w:rsid w:val="003D7242"/>
    <w:rsid w:val="003D74A2"/>
    <w:rsid w:val="003D764D"/>
    <w:rsid w:val="003E2326"/>
    <w:rsid w:val="003E734A"/>
    <w:rsid w:val="003F4A3F"/>
    <w:rsid w:val="003F4D98"/>
    <w:rsid w:val="003F53F7"/>
    <w:rsid w:val="003F56DB"/>
    <w:rsid w:val="003F64A5"/>
    <w:rsid w:val="003F6630"/>
    <w:rsid w:val="003F7492"/>
    <w:rsid w:val="00402546"/>
    <w:rsid w:val="00402823"/>
    <w:rsid w:val="0040703E"/>
    <w:rsid w:val="004176AC"/>
    <w:rsid w:val="004178D0"/>
    <w:rsid w:val="00422823"/>
    <w:rsid w:val="00423402"/>
    <w:rsid w:val="00427B53"/>
    <w:rsid w:val="00431313"/>
    <w:rsid w:val="00435B7D"/>
    <w:rsid w:val="004400F0"/>
    <w:rsid w:val="00441FDF"/>
    <w:rsid w:val="00450A11"/>
    <w:rsid w:val="00452654"/>
    <w:rsid w:val="0045511D"/>
    <w:rsid w:val="0046045B"/>
    <w:rsid w:val="00460AD0"/>
    <w:rsid w:val="00460C82"/>
    <w:rsid w:val="004635AC"/>
    <w:rsid w:val="004700A3"/>
    <w:rsid w:val="00473658"/>
    <w:rsid w:val="0047365F"/>
    <w:rsid w:val="00473A9D"/>
    <w:rsid w:val="004760E3"/>
    <w:rsid w:val="00476A79"/>
    <w:rsid w:val="00476EB9"/>
    <w:rsid w:val="00480075"/>
    <w:rsid w:val="004847C8"/>
    <w:rsid w:val="00486EC9"/>
    <w:rsid w:val="00487312"/>
    <w:rsid w:val="00487F93"/>
    <w:rsid w:val="00493584"/>
    <w:rsid w:val="00494EAF"/>
    <w:rsid w:val="004A4B7A"/>
    <w:rsid w:val="004A5CF8"/>
    <w:rsid w:val="004B30CD"/>
    <w:rsid w:val="004C174E"/>
    <w:rsid w:val="004C22A2"/>
    <w:rsid w:val="004C2656"/>
    <w:rsid w:val="004D2A7C"/>
    <w:rsid w:val="004D46DD"/>
    <w:rsid w:val="004D4E2B"/>
    <w:rsid w:val="004D5BEE"/>
    <w:rsid w:val="004E1772"/>
    <w:rsid w:val="004E326C"/>
    <w:rsid w:val="004E5676"/>
    <w:rsid w:val="004F54A2"/>
    <w:rsid w:val="004F7442"/>
    <w:rsid w:val="005002F1"/>
    <w:rsid w:val="0050151A"/>
    <w:rsid w:val="00501D64"/>
    <w:rsid w:val="0050469F"/>
    <w:rsid w:val="0050541A"/>
    <w:rsid w:val="0050564F"/>
    <w:rsid w:val="00510CD7"/>
    <w:rsid w:val="00517E5E"/>
    <w:rsid w:val="00520488"/>
    <w:rsid w:val="00525ADE"/>
    <w:rsid w:val="005310EA"/>
    <w:rsid w:val="0053186C"/>
    <w:rsid w:val="005334E7"/>
    <w:rsid w:val="00535555"/>
    <w:rsid w:val="00537629"/>
    <w:rsid w:val="00541A1F"/>
    <w:rsid w:val="00542CCF"/>
    <w:rsid w:val="0054488E"/>
    <w:rsid w:val="00544FB2"/>
    <w:rsid w:val="0054741A"/>
    <w:rsid w:val="00547AF8"/>
    <w:rsid w:val="005514CF"/>
    <w:rsid w:val="005549BD"/>
    <w:rsid w:val="00555C93"/>
    <w:rsid w:val="005577AF"/>
    <w:rsid w:val="00557F6F"/>
    <w:rsid w:val="005600B6"/>
    <w:rsid w:val="0056398F"/>
    <w:rsid w:val="005652C4"/>
    <w:rsid w:val="00570AB5"/>
    <w:rsid w:val="00572C0E"/>
    <w:rsid w:val="00576178"/>
    <w:rsid w:val="005819BA"/>
    <w:rsid w:val="00584D9B"/>
    <w:rsid w:val="00585A53"/>
    <w:rsid w:val="00587680"/>
    <w:rsid w:val="005877AE"/>
    <w:rsid w:val="0059021C"/>
    <w:rsid w:val="00597C61"/>
    <w:rsid w:val="005A4ECF"/>
    <w:rsid w:val="005A5B19"/>
    <w:rsid w:val="005A70F6"/>
    <w:rsid w:val="005B0444"/>
    <w:rsid w:val="005B0928"/>
    <w:rsid w:val="005B0EB4"/>
    <w:rsid w:val="005B15F5"/>
    <w:rsid w:val="005B1866"/>
    <w:rsid w:val="005B34EB"/>
    <w:rsid w:val="005B7C76"/>
    <w:rsid w:val="005C13BB"/>
    <w:rsid w:val="005C1990"/>
    <w:rsid w:val="005C1B5B"/>
    <w:rsid w:val="005C214A"/>
    <w:rsid w:val="005C4384"/>
    <w:rsid w:val="005D05B0"/>
    <w:rsid w:val="005D0D7C"/>
    <w:rsid w:val="005D210A"/>
    <w:rsid w:val="005D2130"/>
    <w:rsid w:val="005D49F4"/>
    <w:rsid w:val="005D7B7F"/>
    <w:rsid w:val="005E3BD0"/>
    <w:rsid w:val="005E7F1D"/>
    <w:rsid w:val="005F5A50"/>
    <w:rsid w:val="005F64E6"/>
    <w:rsid w:val="00600204"/>
    <w:rsid w:val="0060088D"/>
    <w:rsid w:val="006008CA"/>
    <w:rsid w:val="00601148"/>
    <w:rsid w:val="006011A1"/>
    <w:rsid w:val="00606484"/>
    <w:rsid w:val="0061773E"/>
    <w:rsid w:val="006216F9"/>
    <w:rsid w:val="0062214E"/>
    <w:rsid w:val="00623DEA"/>
    <w:rsid w:val="00625635"/>
    <w:rsid w:val="00626897"/>
    <w:rsid w:val="006303FC"/>
    <w:rsid w:val="0063218D"/>
    <w:rsid w:val="00640BD4"/>
    <w:rsid w:val="00641A7C"/>
    <w:rsid w:val="00642227"/>
    <w:rsid w:val="0064368C"/>
    <w:rsid w:val="00650B21"/>
    <w:rsid w:val="00651C58"/>
    <w:rsid w:val="00652873"/>
    <w:rsid w:val="00652A38"/>
    <w:rsid w:val="00652B09"/>
    <w:rsid w:val="00653DC4"/>
    <w:rsid w:val="00656665"/>
    <w:rsid w:val="00656F34"/>
    <w:rsid w:val="00656F40"/>
    <w:rsid w:val="00657C5F"/>
    <w:rsid w:val="00660832"/>
    <w:rsid w:val="0066140C"/>
    <w:rsid w:val="0066293B"/>
    <w:rsid w:val="00663216"/>
    <w:rsid w:val="006638D6"/>
    <w:rsid w:val="00663D32"/>
    <w:rsid w:val="00664419"/>
    <w:rsid w:val="00666DDD"/>
    <w:rsid w:val="00666EFE"/>
    <w:rsid w:val="006702EC"/>
    <w:rsid w:val="00670E22"/>
    <w:rsid w:val="006712C9"/>
    <w:rsid w:val="00671BFC"/>
    <w:rsid w:val="00672EA4"/>
    <w:rsid w:val="0067749D"/>
    <w:rsid w:val="00680E8E"/>
    <w:rsid w:val="006819E3"/>
    <w:rsid w:val="00682B29"/>
    <w:rsid w:val="0068540D"/>
    <w:rsid w:val="00690BC4"/>
    <w:rsid w:val="0069206E"/>
    <w:rsid w:val="0069419D"/>
    <w:rsid w:val="00696C85"/>
    <w:rsid w:val="006973ED"/>
    <w:rsid w:val="00697AFD"/>
    <w:rsid w:val="006A3AA9"/>
    <w:rsid w:val="006A48E4"/>
    <w:rsid w:val="006B1AF3"/>
    <w:rsid w:val="006B2078"/>
    <w:rsid w:val="006B24AB"/>
    <w:rsid w:val="006B5151"/>
    <w:rsid w:val="006B6933"/>
    <w:rsid w:val="006B79FF"/>
    <w:rsid w:val="006C0089"/>
    <w:rsid w:val="006C3E68"/>
    <w:rsid w:val="006C530A"/>
    <w:rsid w:val="006C59CF"/>
    <w:rsid w:val="006D12E8"/>
    <w:rsid w:val="006D255C"/>
    <w:rsid w:val="006D77DF"/>
    <w:rsid w:val="006E02E7"/>
    <w:rsid w:val="006E1A08"/>
    <w:rsid w:val="006E51D2"/>
    <w:rsid w:val="006E651F"/>
    <w:rsid w:val="006E69C0"/>
    <w:rsid w:val="006E799B"/>
    <w:rsid w:val="006F2E9F"/>
    <w:rsid w:val="006F4DE7"/>
    <w:rsid w:val="006F7F1C"/>
    <w:rsid w:val="00700588"/>
    <w:rsid w:val="007016DA"/>
    <w:rsid w:val="0070531F"/>
    <w:rsid w:val="007103F3"/>
    <w:rsid w:val="00711710"/>
    <w:rsid w:val="00711738"/>
    <w:rsid w:val="007161B5"/>
    <w:rsid w:val="00717198"/>
    <w:rsid w:val="00720352"/>
    <w:rsid w:val="007203EB"/>
    <w:rsid w:val="0072178F"/>
    <w:rsid w:val="0072236F"/>
    <w:rsid w:val="00726867"/>
    <w:rsid w:val="00730480"/>
    <w:rsid w:val="007325B5"/>
    <w:rsid w:val="00737AA1"/>
    <w:rsid w:val="007439B0"/>
    <w:rsid w:val="007459A8"/>
    <w:rsid w:val="00745E00"/>
    <w:rsid w:val="0075266D"/>
    <w:rsid w:val="00752D75"/>
    <w:rsid w:val="00756052"/>
    <w:rsid w:val="0075678D"/>
    <w:rsid w:val="00756D72"/>
    <w:rsid w:val="007607A5"/>
    <w:rsid w:val="00764F85"/>
    <w:rsid w:val="007659F2"/>
    <w:rsid w:val="00767BAC"/>
    <w:rsid w:val="00770584"/>
    <w:rsid w:val="00771906"/>
    <w:rsid w:val="00774F9C"/>
    <w:rsid w:val="007750A4"/>
    <w:rsid w:val="00775467"/>
    <w:rsid w:val="00775FF4"/>
    <w:rsid w:val="007826B7"/>
    <w:rsid w:val="00783668"/>
    <w:rsid w:val="007872FE"/>
    <w:rsid w:val="00792BE8"/>
    <w:rsid w:val="007943D3"/>
    <w:rsid w:val="00794CD0"/>
    <w:rsid w:val="0079561C"/>
    <w:rsid w:val="007965B9"/>
    <w:rsid w:val="00797861"/>
    <w:rsid w:val="007A2954"/>
    <w:rsid w:val="007A2B4F"/>
    <w:rsid w:val="007A2C54"/>
    <w:rsid w:val="007A3A70"/>
    <w:rsid w:val="007A3C53"/>
    <w:rsid w:val="007A7C9E"/>
    <w:rsid w:val="007B4342"/>
    <w:rsid w:val="007B57B9"/>
    <w:rsid w:val="007C10D7"/>
    <w:rsid w:val="007C1A85"/>
    <w:rsid w:val="007C4702"/>
    <w:rsid w:val="007C4CD5"/>
    <w:rsid w:val="007C668E"/>
    <w:rsid w:val="007D228F"/>
    <w:rsid w:val="007D7528"/>
    <w:rsid w:val="007D7FF6"/>
    <w:rsid w:val="007E1C34"/>
    <w:rsid w:val="007E2DE0"/>
    <w:rsid w:val="007E48CD"/>
    <w:rsid w:val="007F1AEB"/>
    <w:rsid w:val="007F344D"/>
    <w:rsid w:val="007F3E14"/>
    <w:rsid w:val="007F4D13"/>
    <w:rsid w:val="00800B9A"/>
    <w:rsid w:val="008017D9"/>
    <w:rsid w:val="00803D45"/>
    <w:rsid w:val="00803F65"/>
    <w:rsid w:val="00805558"/>
    <w:rsid w:val="00806EB2"/>
    <w:rsid w:val="00810C7B"/>
    <w:rsid w:val="008125BF"/>
    <w:rsid w:val="00815DD4"/>
    <w:rsid w:val="0081628C"/>
    <w:rsid w:val="00816D59"/>
    <w:rsid w:val="00817023"/>
    <w:rsid w:val="00817512"/>
    <w:rsid w:val="00817518"/>
    <w:rsid w:val="00817FE4"/>
    <w:rsid w:val="0082099D"/>
    <w:rsid w:val="00822D6A"/>
    <w:rsid w:val="00823329"/>
    <w:rsid w:val="00827C80"/>
    <w:rsid w:val="008338A2"/>
    <w:rsid w:val="008368C0"/>
    <w:rsid w:val="008408A6"/>
    <w:rsid w:val="00840E3A"/>
    <w:rsid w:val="008428EF"/>
    <w:rsid w:val="00844987"/>
    <w:rsid w:val="00846B3B"/>
    <w:rsid w:val="00847733"/>
    <w:rsid w:val="008514B7"/>
    <w:rsid w:val="00852784"/>
    <w:rsid w:val="00853215"/>
    <w:rsid w:val="008607FA"/>
    <w:rsid w:val="00860916"/>
    <w:rsid w:val="00865666"/>
    <w:rsid w:val="00865758"/>
    <w:rsid w:val="00865DDC"/>
    <w:rsid w:val="00874AD6"/>
    <w:rsid w:val="00875D48"/>
    <w:rsid w:val="00884290"/>
    <w:rsid w:val="008928AA"/>
    <w:rsid w:val="00896E8C"/>
    <w:rsid w:val="0089720A"/>
    <w:rsid w:val="008A04F3"/>
    <w:rsid w:val="008A06B6"/>
    <w:rsid w:val="008A53E5"/>
    <w:rsid w:val="008B5149"/>
    <w:rsid w:val="008B668F"/>
    <w:rsid w:val="008B7450"/>
    <w:rsid w:val="008B7717"/>
    <w:rsid w:val="008C531C"/>
    <w:rsid w:val="008C6989"/>
    <w:rsid w:val="008C7719"/>
    <w:rsid w:val="008D0BA0"/>
    <w:rsid w:val="008D283B"/>
    <w:rsid w:val="008D28F5"/>
    <w:rsid w:val="008D29C6"/>
    <w:rsid w:val="008D2C71"/>
    <w:rsid w:val="008D3F41"/>
    <w:rsid w:val="008D4EB0"/>
    <w:rsid w:val="008D7822"/>
    <w:rsid w:val="008D7839"/>
    <w:rsid w:val="008D7D09"/>
    <w:rsid w:val="008E0C1F"/>
    <w:rsid w:val="008E11D4"/>
    <w:rsid w:val="008E1D71"/>
    <w:rsid w:val="008E52B3"/>
    <w:rsid w:val="008E5702"/>
    <w:rsid w:val="008E5A8F"/>
    <w:rsid w:val="008E6A40"/>
    <w:rsid w:val="008E791E"/>
    <w:rsid w:val="008E7DBF"/>
    <w:rsid w:val="008F4E3E"/>
    <w:rsid w:val="008F6C01"/>
    <w:rsid w:val="00911EE9"/>
    <w:rsid w:val="009139EC"/>
    <w:rsid w:val="009142E4"/>
    <w:rsid w:val="00916E6C"/>
    <w:rsid w:val="00917757"/>
    <w:rsid w:val="00921C67"/>
    <w:rsid w:val="00923105"/>
    <w:rsid w:val="0092504D"/>
    <w:rsid w:val="0093045B"/>
    <w:rsid w:val="00934348"/>
    <w:rsid w:val="009353ED"/>
    <w:rsid w:val="00936F36"/>
    <w:rsid w:val="0094376F"/>
    <w:rsid w:val="00944702"/>
    <w:rsid w:val="00944D4C"/>
    <w:rsid w:val="0094530C"/>
    <w:rsid w:val="00945CF1"/>
    <w:rsid w:val="0094606F"/>
    <w:rsid w:val="009511A4"/>
    <w:rsid w:val="00952354"/>
    <w:rsid w:val="009525BF"/>
    <w:rsid w:val="0095422B"/>
    <w:rsid w:val="009544ED"/>
    <w:rsid w:val="00954E68"/>
    <w:rsid w:val="009568BD"/>
    <w:rsid w:val="00957AAE"/>
    <w:rsid w:val="00960CEF"/>
    <w:rsid w:val="00961A06"/>
    <w:rsid w:val="009658FF"/>
    <w:rsid w:val="00965941"/>
    <w:rsid w:val="00965FFF"/>
    <w:rsid w:val="009703B1"/>
    <w:rsid w:val="00970FDB"/>
    <w:rsid w:val="0097524A"/>
    <w:rsid w:val="009764B9"/>
    <w:rsid w:val="00984377"/>
    <w:rsid w:val="009852F4"/>
    <w:rsid w:val="00986376"/>
    <w:rsid w:val="00986957"/>
    <w:rsid w:val="00986CED"/>
    <w:rsid w:val="009870AC"/>
    <w:rsid w:val="00992C59"/>
    <w:rsid w:val="00993D18"/>
    <w:rsid w:val="00994494"/>
    <w:rsid w:val="00996409"/>
    <w:rsid w:val="009A14C9"/>
    <w:rsid w:val="009A5731"/>
    <w:rsid w:val="009B1153"/>
    <w:rsid w:val="009B6BA8"/>
    <w:rsid w:val="009C66C0"/>
    <w:rsid w:val="009C6848"/>
    <w:rsid w:val="009C71B6"/>
    <w:rsid w:val="009D109D"/>
    <w:rsid w:val="009D1B81"/>
    <w:rsid w:val="009D211E"/>
    <w:rsid w:val="009D4E77"/>
    <w:rsid w:val="009E5B73"/>
    <w:rsid w:val="009E62C9"/>
    <w:rsid w:val="009F09E6"/>
    <w:rsid w:val="009F1080"/>
    <w:rsid w:val="009F2860"/>
    <w:rsid w:val="00A02678"/>
    <w:rsid w:val="00A0343C"/>
    <w:rsid w:val="00A04974"/>
    <w:rsid w:val="00A04B0E"/>
    <w:rsid w:val="00A07F67"/>
    <w:rsid w:val="00A1107A"/>
    <w:rsid w:val="00A11891"/>
    <w:rsid w:val="00A153D7"/>
    <w:rsid w:val="00A2017A"/>
    <w:rsid w:val="00A2041F"/>
    <w:rsid w:val="00A22208"/>
    <w:rsid w:val="00A30361"/>
    <w:rsid w:val="00A35193"/>
    <w:rsid w:val="00A361BB"/>
    <w:rsid w:val="00A36AD1"/>
    <w:rsid w:val="00A411FE"/>
    <w:rsid w:val="00A42A46"/>
    <w:rsid w:val="00A42F2A"/>
    <w:rsid w:val="00A453A7"/>
    <w:rsid w:val="00A45E6F"/>
    <w:rsid w:val="00A46BD8"/>
    <w:rsid w:val="00A527E8"/>
    <w:rsid w:val="00A61395"/>
    <w:rsid w:val="00A64022"/>
    <w:rsid w:val="00A70C8B"/>
    <w:rsid w:val="00A71B79"/>
    <w:rsid w:val="00A73EBD"/>
    <w:rsid w:val="00A76114"/>
    <w:rsid w:val="00A810BB"/>
    <w:rsid w:val="00A82A00"/>
    <w:rsid w:val="00A84CF7"/>
    <w:rsid w:val="00A85D1C"/>
    <w:rsid w:val="00A85F83"/>
    <w:rsid w:val="00A86520"/>
    <w:rsid w:val="00A87BB0"/>
    <w:rsid w:val="00A87C10"/>
    <w:rsid w:val="00AA0FCB"/>
    <w:rsid w:val="00AA38FC"/>
    <w:rsid w:val="00AA6087"/>
    <w:rsid w:val="00AB0100"/>
    <w:rsid w:val="00AB227A"/>
    <w:rsid w:val="00AC08A6"/>
    <w:rsid w:val="00AC24C0"/>
    <w:rsid w:val="00AC3395"/>
    <w:rsid w:val="00AC57A2"/>
    <w:rsid w:val="00AC7643"/>
    <w:rsid w:val="00AD0408"/>
    <w:rsid w:val="00AD0A56"/>
    <w:rsid w:val="00AD0BD0"/>
    <w:rsid w:val="00AD2EE5"/>
    <w:rsid w:val="00AD5E21"/>
    <w:rsid w:val="00AD723C"/>
    <w:rsid w:val="00AD73DC"/>
    <w:rsid w:val="00AE24DD"/>
    <w:rsid w:val="00AE2CDB"/>
    <w:rsid w:val="00AE3C29"/>
    <w:rsid w:val="00AE47B4"/>
    <w:rsid w:val="00AE5181"/>
    <w:rsid w:val="00AE5670"/>
    <w:rsid w:val="00AF1A93"/>
    <w:rsid w:val="00AF2A73"/>
    <w:rsid w:val="00AF320D"/>
    <w:rsid w:val="00AF483D"/>
    <w:rsid w:val="00AF643E"/>
    <w:rsid w:val="00B001BE"/>
    <w:rsid w:val="00B0074A"/>
    <w:rsid w:val="00B014F1"/>
    <w:rsid w:val="00B02521"/>
    <w:rsid w:val="00B10395"/>
    <w:rsid w:val="00B13B12"/>
    <w:rsid w:val="00B14919"/>
    <w:rsid w:val="00B17761"/>
    <w:rsid w:val="00B20E91"/>
    <w:rsid w:val="00B21489"/>
    <w:rsid w:val="00B21708"/>
    <w:rsid w:val="00B22778"/>
    <w:rsid w:val="00B23839"/>
    <w:rsid w:val="00B241B8"/>
    <w:rsid w:val="00B24EFC"/>
    <w:rsid w:val="00B2528F"/>
    <w:rsid w:val="00B26933"/>
    <w:rsid w:val="00B31249"/>
    <w:rsid w:val="00B31982"/>
    <w:rsid w:val="00B3277D"/>
    <w:rsid w:val="00B35D28"/>
    <w:rsid w:val="00B3663A"/>
    <w:rsid w:val="00B41783"/>
    <w:rsid w:val="00B43A1B"/>
    <w:rsid w:val="00B43A9A"/>
    <w:rsid w:val="00B452A8"/>
    <w:rsid w:val="00B4594D"/>
    <w:rsid w:val="00B45CAE"/>
    <w:rsid w:val="00B4608A"/>
    <w:rsid w:val="00B5088D"/>
    <w:rsid w:val="00B519E6"/>
    <w:rsid w:val="00B51B18"/>
    <w:rsid w:val="00B54C0C"/>
    <w:rsid w:val="00B557F4"/>
    <w:rsid w:val="00B56DB7"/>
    <w:rsid w:val="00B629B2"/>
    <w:rsid w:val="00B63168"/>
    <w:rsid w:val="00B66268"/>
    <w:rsid w:val="00B66ABB"/>
    <w:rsid w:val="00B7060E"/>
    <w:rsid w:val="00B757FF"/>
    <w:rsid w:val="00B75836"/>
    <w:rsid w:val="00B774BB"/>
    <w:rsid w:val="00B82020"/>
    <w:rsid w:val="00B833B5"/>
    <w:rsid w:val="00B845CA"/>
    <w:rsid w:val="00B85E8D"/>
    <w:rsid w:val="00B87CDE"/>
    <w:rsid w:val="00B93FCF"/>
    <w:rsid w:val="00B97E84"/>
    <w:rsid w:val="00BA1066"/>
    <w:rsid w:val="00BA15FB"/>
    <w:rsid w:val="00BA1852"/>
    <w:rsid w:val="00BA1A66"/>
    <w:rsid w:val="00BA2465"/>
    <w:rsid w:val="00BA7434"/>
    <w:rsid w:val="00BB113C"/>
    <w:rsid w:val="00BB6221"/>
    <w:rsid w:val="00BB6EB9"/>
    <w:rsid w:val="00BB7E53"/>
    <w:rsid w:val="00BC1AC7"/>
    <w:rsid w:val="00BC2551"/>
    <w:rsid w:val="00BC3E93"/>
    <w:rsid w:val="00BD1B49"/>
    <w:rsid w:val="00BD2D01"/>
    <w:rsid w:val="00BD3BC4"/>
    <w:rsid w:val="00BD3C90"/>
    <w:rsid w:val="00BD41C9"/>
    <w:rsid w:val="00BD6762"/>
    <w:rsid w:val="00BD7B72"/>
    <w:rsid w:val="00BE2544"/>
    <w:rsid w:val="00BE4750"/>
    <w:rsid w:val="00BE506A"/>
    <w:rsid w:val="00BE7E12"/>
    <w:rsid w:val="00BF0021"/>
    <w:rsid w:val="00BF3062"/>
    <w:rsid w:val="00BF4726"/>
    <w:rsid w:val="00BF597B"/>
    <w:rsid w:val="00C00916"/>
    <w:rsid w:val="00C04B3A"/>
    <w:rsid w:val="00C05983"/>
    <w:rsid w:val="00C05B83"/>
    <w:rsid w:val="00C06835"/>
    <w:rsid w:val="00C07327"/>
    <w:rsid w:val="00C10114"/>
    <w:rsid w:val="00C1064E"/>
    <w:rsid w:val="00C10C01"/>
    <w:rsid w:val="00C10C10"/>
    <w:rsid w:val="00C1158D"/>
    <w:rsid w:val="00C15F70"/>
    <w:rsid w:val="00C21B1F"/>
    <w:rsid w:val="00C21ED1"/>
    <w:rsid w:val="00C2369F"/>
    <w:rsid w:val="00C2526C"/>
    <w:rsid w:val="00C31594"/>
    <w:rsid w:val="00C3567B"/>
    <w:rsid w:val="00C361FA"/>
    <w:rsid w:val="00C371A4"/>
    <w:rsid w:val="00C37226"/>
    <w:rsid w:val="00C37D86"/>
    <w:rsid w:val="00C40DA3"/>
    <w:rsid w:val="00C45ECB"/>
    <w:rsid w:val="00C55C69"/>
    <w:rsid w:val="00C56EBA"/>
    <w:rsid w:val="00C579FE"/>
    <w:rsid w:val="00C615DB"/>
    <w:rsid w:val="00C62177"/>
    <w:rsid w:val="00C62B5E"/>
    <w:rsid w:val="00C6575A"/>
    <w:rsid w:val="00C65861"/>
    <w:rsid w:val="00C70426"/>
    <w:rsid w:val="00C714E3"/>
    <w:rsid w:val="00C71A51"/>
    <w:rsid w:val="00C76269"/>
    <w:rsid w:val="00C77AD4"/>
    <w:rsid w:val="00C8051C"/>
    <w:rsid w:val="00C80581"/>
    <w:rsid w:val="00C813BE"/>
    <w:rsid w:val="00C82C70"/>
    <w:rsid w:val="00C831B1"/>
    <w:rsid w:val="00C84D7F"/>
    <w:rsid w:val="00C87976"/>
    <w:rsid w:val="00C87CB1"/>
    <w:rsid w:val="00CA2C22"/>
    <w:rsid w:val="00CA3A76"/>
    <w:rsid w:val="00CA6FEE"/>
    <w:rsid w:val="00CA7EF8"/>
    <w:rsid w:val="00CB09C0"/>
    <w:rsid w:val="00CB0D40"/>
    <w:rsid w:val="00CB158D"/>
    <w:rsid w:val="00CB3D60"/>
    <w:rsid w:val="00CB53E0"/>
    <w:rsid w:val="00CB6C83"/>
    <w:rsid w:val="00CC1C06"/>
    <w:rsid w:val="00CC6914"/>
    <w:rsid w:val="00CC69F6"/>
    <w:rsid w:val="00CD131E"/>
    <w:rsid w:val="00CD316B"/>
    <w:rsid w:val="00CD7BF8"/>
    <w:rsid w:val="00CE44FB"/>
    <w:rsid w:val="00CE4F38"/>
    <w:rsid w:val="00CE526C"/>
    <w:rsid w:val="00CE6397"/>
    <w:rsid w:val="00CE6B43"/>
    <w:rsid w:val="00CE7FA4"/>
    <w:rsid w:val="00CF18B8"/>
    <w:rsid w:val="00CF2EC3"/>
    <w:rsid w:val="00D00AA5"/>
    <w:rsid w:val="00D02529"/>
    <w:rsid w:val="00D03CB7"/>
    <w:rsid w:val="00D041CC"/>
    <w:rsid w:val="00D0492F"/>
    <w:rsid w:val="00D05616"/>
    <w:rsid w:val="00D10BB1"/>
    <w:rsid w:val="00D124C8"/>
    <w:rsid w:val="00D15533"/>
    <w:rsid w:val="00D17097"/>
    <w:rsid w:val="00D209CA"/>
    <w:rsid w:val="00D227D3"/>
    <w:rsid w:val="00D2296B"/>
    <w:rsid w:val="00D25150"/>
    <w:rsid w:val="00D2576A"/>
    <w:rsid w:val="00D25EE8"/>
    <w:rsid w:val="00D31CEB"/>
    <w:rsid w:val="00D33292"/>
    <w:rsid w:val="00D34718"/>
    <w:rsid w:val="00D347AA"/>
    <w:rsid w:val="00D350BD"/>
    <w:rsid w:val="00D40CF8"/>
    <w:rsid w:val="00D42815"/>
    <w:rsid w:val="00D478BE"/>
    <w:rsid w:val="00D5099C"/>
    <w:rsid w:val="00D56987"/>
    <w:rsid w:val="00D60612"/>
    <w:rsid w:val="00D61E69"/>
    <w:rsid w:val="00D6520D"/>
    <w:rsid w:val="00D67CBC"/>
    <w:rsid w:val="00D67D4A"/>
    <w:rsid w:val="00D67E4E"/>
    <w:rsid w:val="00D72A64"/>
    <w:rsid w:val="00D73B45"/>
    <w:rsid w:val="00D757B5"/>
    <w:rsid w:val="00D77502"/>
    <w:rsid w:val="00D80C72"/>
    <w:rsid w:val="00D818D1"/>
    <w:rsid w:val="00D81935"/>
    <w:rsid w:val="00D83FA6"/>
    <w:rsid w:val="00D840FA"/>
    <w:rsid w:val="00D854C5"/>
    <w:rsid w:val="00D8712E"/>
    <w:rsid w:val="00D87230"/>
    <w:rsid w:val="00DA5282"/>
    <w:rsid w:val="00DA5847"/>
    <w:rsid w:val="00DB342C"/>
    <w:rsid w:val="00DB7BC0"/>
    <w:rsid w:val="00DC6281"/>
    <w:rsid w:val="00DC7C7E"/>
    <w:rsid w:val="00DD4241"/>
    <w:rsid w:val="00DD51B9"/>
    <w:rsid w:val="00DD7768"/>
    <w:rsid w:val="00DE1AF2"/>
    <w:rsid w:val="00DE2F59"/>
    <w:rsid w:val="00DE507C"/>
    <w:rsid w:val="00DE7C95"/>
    <w:rsid w:val="00DF201E"/>
    <w:rsid w:val="00DF2340"/>
    <w:rsid w:val="00DF29B3"/>
    <w:rsid w:val="00E06EEE"/>
    <w:rsid w:val="00E10160"/>
    <w:rsid w:val="00E125FC"/>
    <w:rsid w:val="00E12DCA"/>
    <w:rsid w:val="00E13794"/>
    <w:rsid w:val="00E21D0C"/>
    <w:rsid w:val="00E225DB"/>
    <w:rsid w:val="00E22A43"/>
    <w:rsid w:val="00E230EC"/>
    <w:rsid w:val="00E24C2D"/>
    <w:rsid w:val="00E251AA"/>
    <w:rsid w:val="00E2536E"/>
    <w:rsid w:val="00E2557E"/>
    <w:rsid w:val="00E2575C"/>
    <w:rsid w:val="00E27267"/>
    <w:rsid w:val="00E30EFF"/>
    <w:rsid w:val="00E31444"/>
    <w:rsid w:val="00E318CD"/>
    <w:rsid w:val="00E33619"/>
    <w:rsid w:val="00E366B3"/>
    <w:rsid w:val="00E3680B"/>
    <w:rsid w:val="00E37ED1"/>
    <w:rsid w:val="00E40299"/>
    <w:rsid w:val="00E40C72"/>
    <w:rsid w:val="00E44674"/>
    <w:rsid w:val="00E47381"/>
    <w:rsid w:val="00E50CDE"/>
    <w:rsid w:val="00E51ECF"/>
    <w:rsid w:val="00E63C39"/>
    <w:rsid w:val="00E6527A"/>
    <w:rsid w:val="00E671F8"/>
    <w:rsid w:val="00E67D4D"/>
    <w:rsid w:val="00E7094B"/>
    <w:rsid w:val="00E712EF"/>
    <w:rsid w:val="00E744A5"/>
    <w:rsid w:val="00E75849"/>
    <w:rsid w:val="00E75E60"/>
    <w:rsid w:val="00E777B6"/>
    <w:rsid w:val="00E90257"/>
    <w:rsid w:val="00EA0F77"/>
    <w:rsid w:val="00EA36A2"/>
    <w:rsid w:val="00EA4EEB"/>
    <w:rsid w:val="00EA7255"/>
    <w:rsid w:val="00EB142D"/>
    <w:rsid w:val="00EB2BE8"/>
    <w:rsid w:val="00EB5AB2"/>
    <w:rsid w:val="00EB68F2"/>
    <w:rsid w:val="00EC44D5"/>
    <w:rsid w:val="00EC583E"/>
    <w:rsid w:val="00ED17DA"/>
    <w:rsid w:val="00ED38B0"/>
    <w:rsid w:val="00ED4ABA"/>
    <w:rsid w:val="00ED6C58"/>
    <w:rsid w:val="00ED6E1C"/>
    <w:rsid w:val="00EE15DB"/>
    <w:rsid w:val="00EE4CDA"/>
    <w:rsid w:val="00EE54BB"/>
    <w:rsid w:val="00EE60AF"/>
    <w:rsid w:val="00EE680E"/>
    <w:rsid w:val="00EF2B80"/>
    <w:rsid w:val="00EF36FA"/>
    <w:rsid w:val="00EF6E72"/>
    <w:rsid w:val="00F014E1"/>
    <w:rsid w:val="00F018D4"/>
    <w:rsid w:val="00F03467"/>
    <w:rsid w:val="00F04689"/>
    <w:rsid w:val="00F055C2"/>
    <w:rsid w:val="00F06724"/>
    <w:rsid w:val="00F070BE"/>
    <w:rsid w:val="00F13A0F"/>
    <w:rsid w:val="00F15496"/>
    <w:rsid w:val="00F17822"/>
    <w:rsid w:val="00F17D14"/>
    <w:rsid w:val="00F2068E"/>
    <w:rsid w:val="00F210AE"/>
    <w:rsid w:val="00F22B5B"/>
    <w:rsid w:val="00F23188"/>
    <w:rsid w:val="00F23AA5"/>
    <w:rsid w:val="00F242E1"/>
    <w:rsid w:val="00F247B0"/>
    <w:rsid w:val="00F30CB9"/>
    <w:rsid w:val="00F31060"/>
    <w:rsid w:val="00F32599"/>
    <w:rsid w:val="00F331E0"/>
    <w:rsid w:val="00F33BDF"/>
    <w:rsid w:val="00F35269"/>
    <w:rsid w:val="00F4090A"/>
    <w:rsid w:val="00F40CA5"/>
    <w:rsid w:val="00F438B4"/>
    <w:rsid w:val="00F463C5"/>
    <w:rsid w:val="00F4732D"/>
    <w:rsid w:val="00F47A61"/>
    <w:rsid w:val="00F50C52"/>
    <w:rsid w:val="00F5274F"/>
    <w:rsid w:val="00F6005B"/>
    <w:rsid w:val="00F60F6A"/>
    <w:rsid w:val="00F6559B"/>
    <w:rsid w:val="00F658E0"/>
    <w:rsid w:val="00F66C91"/>
    <w:rsid w:val="00F70FA3"/>
    <w:rsid w:val="00F723F9"/>
    <w:rsid w:val="00F7490C"/>
    <w:rsid w:val="00F761F2"/>
    <w:rsid w:val="00F77471"/>
    <w:rsid w:val="00F81EDA"/>
    <w:rsid w:val="00F82438"/>
    <w:rsid w:val="00F86E4D"/>
    <w:rsid w:val="00F900E7"/>
    <w:rsid w:val="00F93F00"/>
    <w:rsid w:val="00F95230"/>
    <w:rsid w:val="00F97445"/>
    <w:rsid w:val="00FA028D"/>
    <w:rsid w:val="00FA2028"/>
    <w:rsid w:val="00FA402F"/>
    <w:rsid w:val="00FA4CB3"/>
    <w:rsid w:val="00FA5B6D"/>
    <w:rsid w:val="00FA704D"/>
    <w:rsid w:val="00FA723E"/>
    <w:rsid w:val="00FA731B"/>
    <w:rsid w:val="00FB60DA"/>
    <w:rsid w:val="00FC0956"/>
    <w:rsid w:val="00FC3180"/>
    <w:rsid w:val="00FC378F"/>
    <w:rsid w:val="00FD0615"/>
    <w:rsid w:val="00FD2324"/>
    <w:rsid w:val="00FD2F04"/>
    <w:rsid w:val="00FD394F"/>
    <w:rsid w:val="00FD5F79"/>
    <w:rsid w:val="00FE01F6"/>
    <w:rsid w:val="00FE10F9"/>
    <w:rsid w:val="00FE11A6"/>
    <w:rsid w:val="00FE1824"/>
    <w:rsid w:val="00FE3B94"/>
    <w:rsid w:val="00FE4092"/>
    <w:rsid w:val="00FE40A0"/>
    <w:rsid w:val="00FE6C0E"/>
    <w:rsid w:val="00FE76BD"/>
    <w:rsid w:val="00FE7A66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3CBB78"/>
  <w15:docId w15:val="{CA43AB5F-794B-4D50-949B-302E2E24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8BC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23AA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23AA5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3">
    <w:name w:val="Table Grid"/>
    <w:basedOn w:val="a1"/>
    <w:uiPriority w:val="39"/>
    <w:rsid w:val="003D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57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57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7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7D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070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張心喬</dc:creator>
  <cp:lastModifiedBy>范瑀真</cp:lastModifiedBy>
  <cp:revision>2</cp:revision>
  <cp:lastPrinted>2019-11-13T07:39:00Z</cp:lastPrinted>
  <dcterms:created xsi:type="dcterms:W3CDTF">2020-08-31T06:14:00Z</dcterms:created>
  <dcterms:modified xsi:type="dcterms:W3CDTF">2020-08-31T06:14:00Z</dcterms:modified>
</cp:coreProperties>
</file>